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4"/>
        <w:tblpPr w:leftFromText="180" w:rightFromText="180" w:vertAnchor="text" w:horzAnchor="page" w:tblpX="1105" w:tblpY="375"/>
        <w:tblOverlap w:val="never"/>
        <w:tblW w:w="14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896"/>
        <w:gridCol w:w="495"/>
        <w:gridCol w:w="645"/>
        <w:gridCol w:w="476"/>
        <w:gridCol w:w="709"/>
        <w:gridCol w:w="510"/>
        <w:gridCol w:w="645"/>
        <w:gridCol w:w="827"/>
        <w:gridCol w:w="670"/>
        <w:gridCol w:w="526"/>
        <w:gridCol w:w="341"/>
        <w:gridCol w:w="670"/>
        <w:gridCol w:w="649"/>
        <w:gridCol w:w="285"/>
        <w:gridCol w:w="744"/>
        <w:gridCol w:w="298"/>
        <w:gridCol w:w="674"/>
        <w:gridCol w:w="576"/>
        <w:gridCol w:w="356"/>
        <w:gridCol w:w="587"/>
        <w:gridCol w:w="442"/>
        <w:gridCol w:w="703"/>
        <w:gridCol w:w="374"/>
        <w:gridCol w:w="614"/>
        <w:gridCol w:w="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纬北路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堤口路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99.14%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99.57%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69.89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泺口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99.05%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99.52%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69.88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99.43%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99.43%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99.43%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69.86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桑梓店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687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99.15%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99.58%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69.89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官扎营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99.09%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99.55%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69.89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制锦市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95.52%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68.88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98.66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43"/>
        <w:tab w:val="clear" w:pos="4153"/>
      </w:tabs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9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NZtTOO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10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g4MzI2ZTBlZDI1YjljOTYwYWQ2ZTg4ODdhOWYifQ=="/>
  </w:docVars>
  <w:rsids>
    <w:rsidRoot w:val="4CCB6310"/>
    <w:rsid w:val="4CC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2023-01-05T06:59:00Z</dcterms:created>
  <dc:creator>鹿死迷林</dc:creator>
  <cp:lastModifiedBy>鹿死迷林</cp:lastModifiedBy>
  <dcterms:modified xsi:type="dcterms:W3CDTF">2023-01-05T07:00:11Z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9A0E74D464BF409BB5DD48ABF05138D3</vt:lpwstr>
  </property>
</Properties>
</file>