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天桥区三级街道办热线考核成绩</w:t>
      </w:r>
    </w:p>
    <w:p>
      <w:pPr>
        <w:wordWrap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</w:p>
    <w:tbl>
      <w:tblPr>
        <w:tblStyle w:val="4"/>
        <w:tblpPr w:leftFromText="180" w:rightFromText="180" w:vertAnchor="text" w:horzAnchor="page" w:tblpX="1105" w:tblpY="375"/>
        <w:tblOverlap w:val="never"/>
        <w:tblW w:w="1479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001"/>
        <w:gridCol w:w="514"/>
        <w:gridCol w:w="585"/>
        <w:gridCol w:w="412"/>
        <w:gridCol w:w="675"/>
        <w:gridCol w:w="412"/>
        <w:gridCol w:w="675"/>
        <w:gridCol w:w="929"/>
        <w:gridCol w:w="670"/>
        <w:gridCol w:w="526"/>
        <w:gridCol w:w="341"/>
        <w:gridCol w:w="670"/>
        <w:gridCol w:w="649"/>
        <w:gridCol w:w="285"/>
        <w:gridCol w:w="744"/>
        <w:gridCol w:w="298"/>
        <w:gridCol w:w="674"/>
        <w:gridCol w:w="576"/>
        <w:gridCol w:w="356"/>
        <w:gridCol w:w="587"/>
        <w:gridCol w:w="442"/>
        <w:gridCol w:w="703"/>
        <w:gridCol w:w="374"/>
        <w:gridCol w:w="614"/>
        <w:gridCol w:w="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堤口路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南村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纬北路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北村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462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无影山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天桥东街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北园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468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99.36%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97.66%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98.51%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69.63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97.92%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98.96%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69.74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药山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98.28%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98.28%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98.28%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69.57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桑梓店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94.67%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97.34%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69.33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制锦市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95.40%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69.43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官扎营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96.36%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96.36%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96.36%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69.09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98.87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泺口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1732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96.90%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94.19%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95.54%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68.89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98.86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43"/>
        <w:tab w:val="clear" w:pos="4153"/>
      </w:tabs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9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10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NZtTOOgBAADJ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10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7278A"/>
    <w:rsid w:val="4DB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2021-12-08T00:50:00Z</dcterms:created>
  <dc:creator>鹿死迷林</dc:creator>
  <cp:lastModifiedBy>鹿死迷林</cp:lastModifiedBy>
  <dcterms:modified xsi:type="dcterms:W3CDTF">2021-12-08T00:50:42Z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7A4BEC35C01841F79B443E96741DD569</vt:lpwstr>
  </property>
</Properties>
</file>