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D76" w:rsidRDefault="0007102C" w:rsidP="0007102C">
      <w:pPr>
        <w:spacing w:line="540" w:lineRule="exact"/>
        <w:jc w:val="left"/>
        <w:rPr>
          <w:rFonts w:ascii="仿宋_GB2312" w:eastAsia="仿宋_GB2312" w:hAnsi="黑体"/>
          <w:color w:val="000000"/>
          <w:sz w:val="32"/>
          <w:szCs w:val="32"/>
        </w:rPr>
      </w:pPr>
      <w:r w:rsidRPr="00776E9F">
        <w:rPr>
          <w:rFonts w:ascii="仿宋_GB2312" w:eastAsia="仿宋_GB2312" w:hAnsi="黑体" w:hint="eastAsia"/>
          <w:color w:val="000000"/>
          <w:sz w:val="32"/>
          <w:szCs w:val="32"/>
        </w:rPr>
        <w:t>附件</w:t>
      </w:r>
      <w:r w:rsidR="00655650">
        <w:rPr>
          <w:rFonts w:ascii="仿宋_GB2312" w:eastAsia="仿宋_GB2312" w:hAnsi="黑体" w:hint="eastAsia"/>
          <w:color w:val="000000"/>
          <w:sz w:val="32"/>
          <w:szCs w:val="32"/>
        </w:rPr>
        <w:t>4</w:t>
      </w:r>
      <w:r>
        <w:rPr>
          <w:rFonts w:ascii="仿宋_GB2312" w:eastAsia="仿宋_GB2312" w:hAnsi="黑体"/>
          <w:color w:val="000000"/>
          <w:sz w:val="32"/>
          <w:szCs w:val="32"/>
        </w:rPr>
        <w:t xml:space="preserve">   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黑体"/>
          <w:color w:val="000000"/>
          <w:sz w:val="32"/>
          <w:szCs w:val="32"/>
        </w:rPr>
        <w:t xml:space="preserve">  </w:t>
      </w:r>
    </w:p>
    <w:p w:rsidR="0007102C" w:rsidRPr="00A11D76" w:rsidRDefault="00A11D76" w:rsidP="00A11D76">
      <w:pPr>
        <w:spacing w:line="540" w:lineRule="exact"/>
        <w:jc w:val="center"/>
        <w:rPr>
          <w:rFonts w:ascii="方正小标宋简体" w:eastAsia="方正小标宋简体" w:hAnsi="黑体"/>
          <w:color w:val="000000"/>
          <w:sz w:val="32"/>
          <w:szCs w:val="32"/>
        </w:rPr>
      </w:pPr>
      <w:r w:rsidRPr="00A11D76">
        <w:rPr>
          <w:rFonts w:ascii="方正小标宋简体" w:eastAsia="方正小标宋简体" w:hAnsi="黑体" w:hint="eastAsia"/>
          <w:color w:val="000000"/>
          <w:sz w:val="32"/>
          <w:szCs w:val="32"/>
        </w:rPr>
        <w:t>知识产权质押融资资金申报地点和联系方式</w:t>
      </w:r>
    </w:p>
    <w:tbl>
      <w:tblPr>
        <w:tblW w:w="980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0"/>
        <w:gridCol w:w="1134"/>
        <w:gridCol w:w="1842"/>
        <w:gridCol w:w="2645"/>
        <w:gridCol w:w="3001"/>
      </w:tblGrid>
      <w:tr w:rsidR="0007102C" w:rsidRPr="00E5011F" w:rsidTr="00A11D76">
        <w:trPr>
          <w:trHeight w:hRule="exact" w:val="645"/>
          <w:jc w:val="center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 w:rsidRPr="00E5011F"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单  位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 w:rsidRPr="00E5011F"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 w:rsidRPr="00E5011F"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电  话</w:t>
            </w:r>
          </w:p>
        </w:tc>
        <w:tc>
          <w:tcPr>
            <w:tcW w:w="264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 w:rsidRPr="00E5011F"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邮箱</w:t>
            </w:r>
          </w:p>
        </w:tc>
        <w:tc>
          <w:tcPr>
            <w:tcW w:w="300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 w:rsidRPr="00E5011F"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地      址</w:t>
            </w:r>
          </w:p>
        </w:tc>
      </w:tr>
      <w:tr w:rsidR="0007102C" w:rsidRPr="00E5011F" w:rsidTr="00642AA7">
        <w:trPr>
          <w:trHeight w:hRule="exact" w:val="703"/>
          <w:jc w:val="center"/>
        </w:trPr>
        <w:tc>
          <w:tcPr>
            <w:tcW w:w="11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历下区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02C" w:rsidRPr="00E5011F" w:rsidRDefault="00AB2E46" w:rsidP="00642AA7">
            <w:pPr>
              <w:widowControl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高  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0531-88557389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jc w:val="lef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jnlxscjgjzscqk@jn.shandong.cn</w:t>
            </w: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07102C" w:rsidRPr="00E5011F" w:rsidRDefault="0007102C" w:rsidP="00AB2E46">
            <w:pPr>
              <w:widowControl/>
              <w:spacing w:line="280" w:lineRule="exac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历下区燕子山路39号</w:t>
            </w:r>
            <w:r w:rsidR="00AB2E46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510</w:t>
            </w: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室</w:t>
            </w:r>
          </w:p>
        </w:tc>
      </w:tr>
      <w:tr w:rsidR="0007102C" w:rsidRPr="00E5011F" w:rsidTr="00642AA7">
        <w:trPr>
          <w:trHeight w:hRule="exact" w:val="733"/>
          <w:jc w:val="center"/>
        </w:trPr>
        <w:tc>
          <w:tcPr>
            <w:tcW w:w="11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市中区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 xml:space="preserve">张  </w:t>
            </w:r>
            <w:proofErr w:type="gramStart"/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鑫</w:t>
            </w:r>
            <w:proofErr w:type="gram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0531-81769736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jc w:val="lef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szqscjgjzscqbhcjk@jn.shandong.cn</w:t>
            </w: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市中区纬一路305号</w:t>
            </w:r>
            <w:r w:rsidRPr="00E5011F">
              <w:rPr>
                <w:rFonts w:ascii="仿宋_GB2312" w:eastAsia="仿宋_GB2312" w:hAnsi="仿宋" w:hint="eastAsia"/>
                <w:sz w:val="24"/>
                <w:szCs w:val="24"/>
              </w:rPr>
              <w:t>215室</w:t>
            </w:r>
          </w:p>
        </w:tc>
      </w:tr>
      <w:tr w:rsidR="0007102C" w:rsidRPr="00E5011F" w:rsidTr="00642AA7">
        <w:trPr>
          <w:trHeight w:hRule="exact" w:val="700"/>
          <w:jc w:val="center"/>
        </w:trPr>
        <w:tc>
          <w:tcPr>
            <w:tcW w:w="11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槐荫区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 xml:space="preserve">张  </w:t>
            </w:r>
            <w:r w:rsidRPr="00E5011F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翀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 xml:space="preserve">0531-87063305 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02C" w:rsidRPr="00E5011F" w:rsidRDefault="0007102C" w:rsidP="00642AA7">
            <w:pPr>
              <w:widowControl/>
              <w:shd w:val="clear" w:color="auto" w:fill="FFFFFF"/>
              <w:spacing w:line="280" w:lineRule="exact"/>
              <w:jc w:val="lef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hyqscjgjzscq@jn.shandong.cn</w:t>
            </w: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hd w:val="clear" w:color="auto" w:fill="FFFFFF"/>
              <w:spacing w:line="280" w:lineRule="exac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经七纬七路137号B103室</w:t>
            </w:r>
          </w:p>
        </w:tc>
      </w:tr>
      <w:tr w:rsidR="00A20ACA" w:rsidRPr="00E5011F" w:rsidTr="00642AA7">
        <w:trPr>
          <w:trHeight w:hRule="exact" w:val="973"/>
          <w:jc w:val="center"/>
        </w:trPr>
        <w:tc>
          <w:tcPr>
            <w:tcW w:w="11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0ACA" w:rsidRPr="00E5011F" w:rsidRDefault="00A20ACA" w:rsidP="00642AA7">
            <w:pPr>
              <w:widowControl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天桥区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0ACA" w:rsidRPr="00E5011F" w:rsidRDefault="00A20ACA" w:rsidP="00642AA7">
            <w:pPr>
              <w:widowControl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孔唯佳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0ACA" w:rsidRPr="00E5011F" w:rsidRDefault="00A20ACA" w:rsidP="00642AA7">
            <w:pPr>
              <w:widowControl/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0531-85925650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ACA" w:rsidRDefault="00A20ACA">
            <w:pPr>
              <w:widowControl/>
              <w:shd w:val="clear" w:color="auto" w:fill="FFFFFF"/>
              <w:spacing w:line="280" w:lineRule="exact"/>
              <w:jc w:val="lef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jntqscjgjzscqsyfzzx@jn.shandong.cn</w:t>
            </w: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A20ACA" w:rsidRDefault="00A20ACA">
            <w:pPr>
              <w:widowControl/>
              <w:shd w:val="clear" w:color="auto" w:fill="FFFFFF"/>
              <w:spacing w:line="280" w:lineRule="exac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天桥区凤凰山路67号（市场监管局综合执法大队二楼知识产权发展中心）</w:t>
            </w:r>
          </w:p>
        </w:tc>
      </w:tr>
      <w:tr w:rsidR="0007102C" w:rsidRPr="00E5011F" w:rsidTr="00642AA7">
        <w:trPr>
          <w:trHeight w:hRule="exact" w:val="617"/>
          <w:jc w:val="center"/>
        </w:trPr>
        <w:tc>
          <w:tcPr>
            <w:tcW w:w="11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历城区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张寒冰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0531-88975735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02C" w:rsidRPr="00E5011F" w:rsidRDefault="0007102C" w:rsidP="00642AA7">
            <w:pPr>
              <w:widowControl/>
              <w:spacing w:line="280" w:lineRule="exact"/>
              <w:jc w:val="lef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jnslcqsjjcqbhk@jn.shandong.cn</w:t>
            </w: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花园路26号407室</w:t>
            </w:r>
          </w:p>
        </w:tc>
      </w:tr>
      <w:tr w:rsidR="0007102C" w:rsidRPr="00E5011F" w:rsidTr="00642AA7">
        <w:trPr>
          <w:trHeight w:hRule="exact" w:val="569"/>
          <w:jc w:val="center"/>
        </w:trPr>
        <w:tc>
          <w:tcPr>
            <w:tcW w:w="11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长清区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02C" w:rsidRPr="00E5011F" w:rsidRDefault="00A11D76" w:rsidP="00642AA7">
            <w:pPr>
              <w:widowControl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陶  勇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02C" w:rsidRPr="00E5011F" w:rsidRDefault="00234FE5" w:rsidP="00642AA7">
            <w:pPr>
              <w:widowControl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/>
                <w:kern w:val="0"/>
                <w:sz w:val="24"/>
                <w:szCs w:val="24"/>
              </w:rPr>
              <w:t>0531</w:t>
            </w:r>
            <w:r w:rsidRPr="00234FE5">
              <w:rPr>
                <w:rFonts w:ascii="仿宋_GB2312" w:eastAsia="仿宋_GB2312" w:hAnsi="仿宋"/>
                <w:kern w:val="0"/>
                <w:sz w:val="24"/>
                <w:szCs w:val="24"/>
              </w:rPr>
              <w:t>-8720200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02C" w:rsidRPr="00E5011F" w:rsidRDefault="0007102C" w:rsidP="00642AA7">
            <w:pPr>
              <w:widowControl/>
              <w:spacing w:line="280" w:lineRule="exact"/>
              <w:jc w:val="lef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cqzscq@jn.shandong.cn</w:t>
            </w: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07102C" w:rsidRDefault="00234FE5" w:rsidP="00642AA7">
            <w:pPr>
              <w:widowControl/>
              <w:spacing w:line="280" w:lineRule="exac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长清区</w:t>
            </w:r>
            <w:r w:rsidRPr="00234FE5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凤凰路4119号市场监督管理局208房间</w:t>
            </w:r>
          </w:p>
          <w:p w:rsidR="00CF1E93" w:rsidRDefault="00CF1E93" w:rsidP="00642AA7">
            <w:pPr>
              <w:widowControl/>
              <w:spacing w:line="280" w:lineRule="exac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  <w:p w:rsidR="00CF1E93" w:rsidRPr="00E5011F" w:rsidRDefault="00CF1E93" w:rsidP="00642AA7">
            <w:pPr>
              <w:widowControl/>
              <w:spacing w:line="280" w:lineRule="exac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</w:tc>
      </w:tr>
      <w:tr w:rsidR="0007102C" w:rsidRPr="00E5011F" w:rsidTr="00642AA7">
        <w:trPr>
          <w:trHeight w:hRule="exact" w:val="685"/>
          <w:jc w:val="center"/>
        </w:trPr>
        <w:tc>
          <w:tcPr>
            <w:tcW w:w="11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章丘区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焦治国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0531-83314654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02C" w:rsidRPr="00E5011F" w:rsidRDefault="0007102C" w:rsidP="00642AA7">
            <w:pPr>
              <w:widowControl/>
              <w:shd w:val="clear" w:color="auto" w:fill="FFFFFF"/>
              <w:spacing w:line="280" w:lineRule="exact"/>
              <w:jc w:val="lef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jnzqscjgjsgk@jn.shandong.cn</w:t>
            </w: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hd w:val="clear" w:color="auto" w:fill="FFFFFF"/>
              <w:spacing w:line="280" w:lineRule="exac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章丘区双山街道唐王山路961号</w:t>
            </w:r>
          </w:p>
        </w:tc>
      </w:tr>
      <w:tr w:rsidR="0007102C" w:rsidRPr="00E5011F" w:rsidTr="00642AA7">
        <w:trPr>
          <w:trHeight w:hRule="exact" w:val="705"/>
          <w:jc w:val="center"/>
        </w:trPr>
        <w:tc>
          <w:tcPr>
            <w:tcW w:w="11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济阳区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张  婧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0531-84241878</w:t>
            </w:r>
          </w:p>
          <w:p w:rsidR="0007102C" w:rsidRPr="00E5011F" w:rsidRDefault="0007102C" w:rsidP="00642AA7">
            <w:pPr>
              <w:widowControl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0531-84237187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02C" w:rsidRPr="00E5011F" w:rsidRDefault="0007102C" w:rsidP="00642AA7">
            <w:pPr>
              <w:widowControl/>
              <w:shd w:val="clear" w:color="auto" w:fill="FFFFFF"/>
              <w:spacing w:line="280" w:lineRule="exact"/>
              <w:jc w:val="lef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jyqscjgjzsl@jn.shandong.cn</w:t>
            </w: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hd w:val="clear" w:color="auto" w:fill="FFFFFF"/>
              <w:spacing w:line="280" w:lineRule="exac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济阳区永安路3号204室</w:t>
            </w:r>
          </w:p>
        </w:tc>
      </w:tr>
      <w:tr w:rsidR="0007102C" w:rsidRPr="00E5011F" w:rsidTr="00642AA7">
        <w:trPr>
          <w:trHeight w:hRule="exact" w:val="559"/>
          <w:jc w:val="center"/>
        </w:trPr>
        <w:tc>
          <w:tcPr>
            <w:tcW w:w="11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莱芜区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魏奉彬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18906346324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02C" w:rsidRPr="00E5011F" w:rsidRDefault="0007102C" w:rsidP="00642AA7">
            <w:pPr>
              <w:widowControl/>
              <w:spacing w:line="280" w:lineRule="exact"/>
              <w:jc w:val="lef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lwscjgjzscq@jn.shandong.cn</w:t>
            </w: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07102C" w:rsidRPr="00E5011F" w:rsidRDefault="008B38B0" w:rsidP="00642AA7">
            <w:pPr>
              <w:widowControl/>
              <w:spacing w:line="280" w:lineRule="exac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8B38B0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莱芜区文化北路46号市场监督管理局1112室</w:t>
            </w:r>
          </w:p>
        </w:tc>
      </w:tr>
      <w:tr w:rsidR="0007102C" w:rsidRPr="00E5011F" w:rsidTr="00642AA7">
        <w:trPr>
          <w:trHeight w:hRule="exact" w:val="713"/>
          <w:jc w:val="center"/>
        </w:trPr>
        <w:tc>
          <w:tcPr>
            <w:tcW w:w="11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proofErr w:type="gramStart"/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钢城区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申洪凯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15606348688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02C" w:rsidRPr="00E5011F" w:rsidRDefault="0007102C" w:rsidP="00642AA7">
            <w:pPr>
              <w:widowControl/>
              <w:spacing w:line="280" w:lineRule="exact"/>
              <w:jc w:val="lef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jngcscjgj@jn.shandong.cn</w:t>
            </w: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钢城区府前大街27号区政府办公楼228室</w:t>
            </w:r>
          </w:p>
        </w:tc>
      </w:tr>
      <w:tr w:rsidR="0007102C" w:rsidRPr="00E5011F" w:rsidTr="00642AA7">
        <w:trPr>
          <w:trHeight w:hRule="exact" w:val="621"/>
          <w:jc w:val="center"/>
        </w:trPr>
        <w:tc>
          <w:tcPr>
            <w:tcW w:w="11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平阴县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 xml:space="preserve">张  </w:t>
            </w:r>
            <w:proofErr w:type="gramStart"/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娟</w:t>
            </w:r>
            <w:proofErr w:type="gram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0531-87871585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02C" w:rsidRPr="00E5011F" w:rsidRDefault="0007102C" w:rsidP="00642AA7">
            <w:pPr>
              <w:widowControl/>
              <w:spacing w:line="280" w:lineRule="exact"/>
              <w:jc w:val="lef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pyscjdgljzscqk@jn.shandong.cn</w:t>
            </w: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平阴</w:t>
            </w:r>
            <w:proofErr w:type="gramStart"/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县锦东</w:t>
            </w:r>
            <w:proofErr w:type="gramEnd"/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新区质</w:t>
            </w:r>
            <w:proofErr w:type="gramStart"/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监大厦</w:t>
            </w:r>
            <w:proofErr w:type="gramEnd"/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609室</w:t>
            </w:r>
          </w:p>
        </w:tc>
      </w:tr>
      <w:tr w:rsidR="0007102C" w:rsidRPr="00E5011F" w:rsidTr="00642AA7">
        <w:trPr>
          <w:trHeight w:hRule="exact" w:val="665"/>
          <w:jc w:val="center"/>
        </w:trPr>
        <w:tc>
          <w:tcPr>
            <w:tcW w:w="11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商河县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孙建胜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0531-84889092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02C" w:rsidRPr="00E5011F" w:rsidRDefault="0007102C" w:rsidP="00642AA7">
            <w:pPr>
              <w:widowControl/>
              <w:spacing w:line="280" w:lineRule="exact"/>
              <w:jc w:val="lef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sunjiansheng3566@jn.shandong.cn</w:t>
            </w: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商河县彩虹路东段</w:t>
            </w:r>
          </w:p>
        </w:tc>
      </w:tr>
      <w:tr w:rsidR="0007102C" w:rsidRPr="00E5011F" w:rsidTr="00642AA7">
        <w:trPr>
          <w:trHeight w:hRule="exact" w:val="691"/>
          <w:jc w:val="center"/>
        </w:trPr>
        <w:tc>
          <w:tcPr>
            <w:tcW w:w="11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6962" w:rsidRPr="00516962" w:rsidRDefault="00516962" w:rsidP="00516962">
            <w:pPr>
              <w:widowControl/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sz w:val="24"/>
                <w:szCs w:val="24"/>
              </w:rPr>
              <w:t xml:space="preserve">黄  </w:t>
            </w:r>
            <w:proofErr w:type="gramStart"/>
            <w:r w:rsidRPr="00E5011F">
              <w:rPr>
                <w:rFonts w:ascii="仿宋_GB2312" w:eastAsia="仿宋_GB2312" w:hAnsi="仿宋" w:hint="eastAsia"/>
                <w:sz w:val="24"/>
                <w:szCs w:val="24"/>
              </w:rPr>
              <w:t>鑫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付欣燕</w:t>
            </w:r>
            <w:proofErr w:type="gram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02C" w:rsidRPr="00E5011F" w:rsidRDefault="0007102C" w:rsidP="00516962">
            <w:pPr>
              <w:widowControl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0531-88871078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02C" w:rsidRPr="00E5011F" w:rsidRDefault="0007102C" w:rsidP="00642AA7">
            <w:pPr>
              <w:widowControl/>
              <w:spacing w:line="280" w:lineRule="exact"/>
              <w:jc w:val="lef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sz w:val="24"/>
                <w:szCs w:val="24"/>
              </w:rPr>
              <w:t>gxqzhuanli@jn.shandong.cn</w:t>
            </w: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07102C" w:rsidRPr="00E5011F" w:rsidRDefault="0007102C" w:rsidP="00516962">
            <w:pPr>
              <w:widowControl/>
              <w:spacing w:line="280" w:lineRule="exac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济南高新区舜华路77号管委会大厦B座6</w:t>
            </w:r>
            <w:r w:rsidR="00516962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02</w:t>
            </w: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 xml:space="preserve"> </w:t>
            </w:r>
          </w:p>
        </w:tc>
      </w:tr>
      <w:tr w:rsidR="0007102C" w:rsidRPr="00E5011F" w:rsidTr="00642AA7">
        <w:trPr>
          <w:trHeight w:hRule="exact" w:val="729"/>
          <w:jc w:val="center"/>
        </w:trPr>
        <w:tc>
          <w:tcPr>
            <w:tcW w:w="118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07102C" w:rsidRPr="00E5011F" w:rsidRDefault="0007102C" w:rsidP="00642AA7">
            <w:pPr>
              <w:widowControl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南山区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07102C" w:rsidRPr="00E5011F" w:rsidRDefault="0007102C" w:rsidP="00642AA7">
            <w:pPr>
              <w:widowControl/>
              <w:spacing w:line="280" w:lineRule="exact"/>
              <w:ind w:firstLineChars="50" w:firstLine="120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proofErr w:type="gramStart"/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徐茂强</w:t>
            </w:r>
            <w:proofErr w:type="gram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07102C" w:rsidRPr="00E5011F" w:rsidRDefault="0007102C" w:rsidP="00642AA7">
            <w:pPr>
              <w:widowControl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0531-88112660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07102C" w:rsidRPr="00E5011F" w:rsidRDefault="0007102C" w:rsidP="00642AA7">
            <w:pPr>
              <w:widowControl/>
              <w:spacing w:line="280" w:lineRule="exact"/>
              <w:jc w:val="lef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nsscjgj@jn.shandong.cn</w:t>
            </w: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102C" w:rsidRPr="00E5011F" w:rsidRDefault="0007102C" w:rsidP="00642AA7">
            <w:pPr>
              <w:widowControl/>
              <w:spacing w:line="280" w:lineRule="exac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济南市</w:t>
            </w:r>
            <w:proofErr w:type="gramStart"/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柳埠街道</w:t>
            </w:r>
            <w:bookmarkStart w:id="0" w:name="_GoBack"/>
            <w:bookmarkEnd w:id="0"/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柳埠三</w:t>
            </w:r>
            <w:proofErr w:type="gramEnd"/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区309号院内 A区209房间</w:t>
            </w:r>
          </w:p>
        </w:tc>
      </w:tr>
      <w:tr w:rsidR="0007102C" w:rsidRPr="00E5011F" w:rsidTr="00642AA7">
        <w:trPr>
          <w:trHeight w:hRule="exact" w:val="874"/>
          <w:jc w:val="center"/>
        </w:trPr>
        <w:tc>
          <w:tcPr>
            <w:tcW w:w="11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02C" w:rsidRPr="00E5011F" w:rsidRDefault="00655650" w:rsidP="00642AA7">
            <w:pPr>
              <w:spacing w:line="56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起步</w:t>
            </w:r>
            <w:r w:rsidR="0007102C"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02C" w:rsidRPr="00E5011F" w:rsidRDefault="0007102C" w:rsidP="00642AA7">
            <w:pPr>
              <w:spacing w:line="56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proofErr w:type="gramStart"/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屈凤仪</w:t>
            </w:r>
            <w:proofErr w:type="gram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02C" w:rsidRPr="00E5011F" w:rsidRDefault="0007102C" w:rsidP="00655650">
            <w:pPr>
              <w:spacing w:line="56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0531-6660</w:t>
            </w:r>
            <w:r w:rsidR="00655650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4130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02C" w:rsidRPr="00E5011F" w:rsidRDefault="0007102C" w:rsidP="00642AA7">
            <w:pPr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jnxxqscjgbgs@jn.shandong.cn</w:t>
            </w: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7102C" w:rsidRPr="00E5011F" w:rsidRDefault="003F7D87" w:rsidP="00642AA7">
            <w:pPr>
              <w:widowControl/>
              <w:spacing w:line="280" w:lineRule="exac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3F7D87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济南市天桥区大桥街道南边界路市民中心</w:t>
            </w:r>
            <w:r w:rsidR="0075666C" w:rsidRPr="0075666C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（济南新旧动能转换起步区管委会）</w:t>
            </w:r>
          </w:p>
        </w:tc>
      </w:tr>
    </w:tbl>
    <w:p w:rsidR="008C1E58" w:rsidRPr="0007102C" w:rsidRDefault="008C1E58"/>
    <w:sectPr w:rsidR="008C1E58" w:rsidRPr="0007102C" w:rsidSect="0007102C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944" w:rsidRDefault="00216944" w:rsidP="00A11D76">
      <w:r>
        <w:separator/>
      </w:r>
    </w:p>
  </w:endnote>
  <w:endnote w:type="continuationSeparator" w:id="0">
    <w:p w:rsidR="00216944" w:rsidRDefault="00216944" w:rsidP="00A11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944" w:rsidRDefault="00216944" w:rsidP="00A11D76">
      <w:r>
        <w:separator/>
      </w:r>
    </w:p>
  </w:footnote>
  <w:footnote w:type="continuationSeparator" w:id="0">
    <w:p w:rsidR="00216944" w:rsidRDefault="00216944" w:rsidP="00A11D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02C"/>
    <w:rsid w:val="0007102C"/>
    <w:rsid w:val="00216944"/>
    <w:rsid w:val="00234FE5"/>
    <w:rsid w:val="003F7D87"/>
    <w:rsid w:val="00402FE6"/>
    <w:rsid w:val="00491EA8"/>
    <w:rsid w:val="00497FD8"/>
    <w:rsid w:val="00516962"/>
    <w:rsid w:val="005B5AED"/>
    <w:rsid w:val="00655650"/>
    <w:rsid w:val="006B3B4F"/>
    <w:rsid w:val="00702CC8"/>
    <w:rsid w:val="0075666C"/>
    <w:rsid w:val="007B5632"/>
    <w:rsid w:val="007F4127"/>
    <w:rsid w:val="0082115B"/>
    <w:rsid w:val="008B38B0"/>
    <w:rsid w:val="008C1E58"/>
    <w:rsid w:val="00A11D76"/>
    <w:rsid w:val="00A20ACA"/>
    <w:rsid w:val="00A75486"/>
    <w:rsid w:val="00AB2E46"/>
    <w:rsid w:val="00BB3704"/>
    <w:rsid w:val="00C5715C"/>
    <w:rsid w:val="00CF1E93"/>
    <w:rsid w:val="00EF0184"/>
    <w:rsid w:val="00F06231"/>
    <w:rsid w:val="00FA624C"/>
    <w:rsid w:val="00FE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02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1D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1D76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1D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1D76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02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1D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1D76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1D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1D7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魏鹏</dc:creator>
  <cp:keywords/>
  <dc:description/>
  <cp:lastModifiedBy>樊伟群</cp:lastModifiedBy>
  <cp:revision>16</cp:revision>
  <dcterms:created xsi:type="dcterms:W3CDTF">2021-01-27T07:59:00Z</dcterms:created>
  <dcterms:modified xsi:type="dcterms:W3CDTF">2022-01-10T08:25:00Z</dcterms:modified>
</cp:coreProperties>
</file>