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t>2023年济南市天桥区社区工作者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  <w:lang w:val="en-US" w:eastAsia="zh-CN"/>
        </w:rPr>
        <w:t>专职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t>网格员）招考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放弃录用资格声明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天桥区民政局：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（</w:t>
      </w:r>
      <w:r>
        <w:rPr>
          <w:rFonts w:hint="eastAsia" w:ascii="仿宋_GB2312" w:eastAsia="仿宋_GB2312"/>
          <w:sz w:val="32"/>
          <w:szCs w:val="32"/>
        </w:rPr>
        <w:t>街道）的岗位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，已进入选岗范围人员。现因</w:t>
      </w:r>
      <w:r>
        <w:rPr>
          <w:rFonts w:hint="eastAsia" w:ascii="仿宋_GB2312" w:eastAsia="仿宋_GB2312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原因，放弃该岗位录用资格，一切后果由本人承担。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手机号码：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本人签名：（</w:t>
      </w:r>
      <w:r>
        <w:rPr>
          <w:rFonts w:hint="eastAsia" w:ascii="仿宋_GB2312" w:eastAsia="仿宋_GB2312"/>
          <w:sz w:val="32"/>
          <w:szCs w:val="32"/>
        </w:rPr>
        <w:t>手写、捺印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widowControl/>
        <w:spacing w:line="360" w:lineRule="auto"/>
        <w:ind w:firstLine="4800" w:firstLineChars="15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2023年8月    日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8900" w:type="dxa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身份证放置拍照处</w:t>
            </w:r>
          </w:p>
          <w:p>
            <w:pPr>
              <w:wordWrap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注：请考生将本人填写的《2023年济南市天桥区社区工作者（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专职</w:t>
      </w:r>
      <w:r>
        <w:rPr>
          <w:rFonts w:hint="eastAsia" w:ascii="仿宋_GB2312" w:eastAsia="仿宋_GB2312"/>
          <w:sz w:val="32"/>
          <w:szCs w:val="32"/>
        </w:rPr>
        <w:t>网格员）招考放弃录用资格声明》拍照后发送至邮箱sdzhuoerrenli@163.com。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iMTE5YWU5ZTliYmI3Y2E3M2QxOTAzN2U5ODZjN2UifQ=="/>
  </w:docVars>
  <w:rsids>
    <w:rsidRoot w:val="003B0646"/>
    <w:rsid w:val="003B0646"/>
    <w:rsid w:val="003F326F"/>
    <w:rsid w:val="00931002"/>
    <w:rsid w:val="06F15AA5"/>
    <w:rsid w:val="0C582A4B"/>
    <w:rsid w:val="0DF42F04"/>
    <w:rsid w:val="134578A4"/>
    <w:rsid w:val="13F42064"/>
    <w:rsid w:val="15F02564"/>
    <w:rsid w:val="18A60E53"/>
    <w:rsid w:val="1E9B304E"/>
    <w:rsid w:val="28CB0940"/>
    <w:rsid w:val="364C6715"/>
    <w:rsid w:val="3D3659E4"/>
    <w:rsid w:val="3D8810AC"/>
    <w:rsid w:val="3DF338D5"/>
    <w:rsid w:val="40E045E4"/>
    <w:rsid w:val="44F54837"/>
    <w:rsid w:val="4BD74836"/>
    <w:rsid w:val="50C51101"/>
    <w:rsid w:val="5B3E6680"/>
    <w:rsid w:val="5E101CA9"/>
    <w:rsid w:val="64F14EED"/>
    <w:rsid w:val="697F5A96"/>
    <w:rsid w:val="77DF2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208</Characters>
  <Lines>1</Lines>
  <Paragraphs>1</Paragraphs>
  <TotalTime>1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2023-08-16T06:50:00Z</dcterms:created>
  <dc:creator>hp</dc:creator>
  <cp:lastModifiedBy>dlidli9</cp:lastModifiedBy>
  <dcterms:modified xsi:type="dcterms:W3CDTF">2023-08-16T08:12:12Z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9F34D3C27CDC4A0D952987D44D51C693_13</vt:lpwstr>
  </property>
</Properties>
</file>