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黑体" w:cs="方正小标宋简体"/>
          <w:sz w:val="42"/>
          <w:szCs w:val="4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2"/>
          <w:szCs w:val="4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单位同意报考证明</w:t>
      </w:r>
    </w:p>
    <w:p>
      <w:pPr>
        <w:ind w:firstLine="420"/>
      </w:pPr>
    </w:p>
    <w:p>
      <w:pPr>
        <w:ind w:left="420" w:leftChars="200" w:firstLine="6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兹有我单位职工，姓名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1"/>
          <w:szCs w:val="31"/>
        </w:rPr>
        <w:t>，身份证号：参加2023年济南市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天桥</w:t>
      </w:r>
      <w:r>
        <w:rPr>
          <w:rFonts w:hint="eastAsia" w:ascii="仿宋_GB2312" w:hAnsi="仿宋_GB2312" w:eastAsia="仿宋_GB2312" w:cs="仿宋_GB2312"/>
          <w:sz w:val="31"/>
          <w:szCs w:val="31"/>
        </w:rPr>
        <w:t>区村（社区）退役军人专职联络员补充招录考试，我单位同意其报考，若该同志能被录用，我单位将配合有关单位办理其档案、工资、党团关系的移交手续。</w:t>
      </w:r>
    </w:p>
    <w:p>
      <w:pPr>
        <w:ind w:firstLine="979" w:firstLineChars="316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特此证明！</w:t>
      </w:r>
    </w:p>
    <w:p>
      <w:pPr>
        <w:ind w:firstLine="420"/>
        <w:rPr>
          <w:sz w:val="28"/>
          <w:szCs w:val="32"/>
        </w:rPr>
      </w:pPr>
    </w:p>
    <w:p>
      <w:pPr>
        <w:ind w:firstLine="420"/>
        <w:rPr>
          <w:sz w:val="28"/>
          <w:szCs w:val="32"/>
        </w:rPr>
      </w:pPr>
    </w:p>
    <w:p>
      <w:pPr>
        <w:ind w:firstLine="420"/>
        <w:rPr>
          <w:sz w:val="28"/>
          <w:szCs w:val="32"/>
        </w:rPr>
      </w:pPr>
    </w:p>
    <w:p>
      <w:pPr>
        <w:ind w:left="420" w:leftChars="200"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ind w:left="420" w:leftChars="200" w:firstLine="7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 单位（盖章）：</w:t>
      </w:r>
    </w:p>
    <w:p>
      <w:pPr>
        <w:ind w:left="420" w:leftChars="200" w:firstLine="6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1"/>
          <w:szCs w:val="31"/>
        </w:rPr>
        <w:t>年   月   日</w:t>
      </w:r>
    </w:p>
    <w:sectPr>
      <w:pgSz w:w="11906" w:h="16838"/>
      <w:pgMar w:top="1984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lN2RkYmFiY2ZhYTEyYTQ4ZjE5OWUyMDllOTFjYmYifQ=="/>
  </w:docVars>
  <w:rsids>
    <w:rsidRoot w:val="002528EA"/>
    <w:rsid w:val="000C1203"/>
    <w:rsid w:val="000F3704"/>
    <w:rsid w:val="00157FBE"/>
    <w:rsid w:val="001A27E0"/>
    <w:rsid w:val="002528EA"/>
    <w:rsid w:val="004534C5"/>
    <w:rsid w:val="0045520B"/>
    <w:rsid w:val="00872726"/>
    <w:rsid w:val="00B81A22"/>
    <w:rsid w:val="00C81BA8"/>
    <w:rsid w:val="00D86E81"/>
    <w:rsid w:val="00E738A7"/>
    <w:rsid w:val="11E44487"/>
    <w:rsid w:val="18FE7BD6"/>
    <w:rsid w:val="265B763B"/>
    <w:rsid w:val="5A1460C1"/>
    <w:rsid w:val="5C774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2021-10-18T06:08:00Z</dcterms:created>
  <dc:creator>379810439@qq.com</dc:creator>
  <cp:lastModifiedBy>Osito</cp:lastModifiedBy>
  <dcterms:modified xsi:type="dcterms:W3CDTF">2023-08-16T09:00:33Z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49D20EFB36EC4DFE98C33290584E6733_12</vt:lpwstr>
  </property>
</Properties>
</file>