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bCs/>
          <w:color w:val="000000" w:themeColor="text1"/>
          <w:sz w:val="44"/>
          <w:szCs w:val="44"/>
        </w:rPr>
        <w:t>同意报考证明</w:t>
      </w:r>
    </w:p>
    <w:p>
      <w:pPr>
        <w:spacing w:line="600" w:lineRule="exact"/>
        <w:jc w:val="center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兹证明姓名:        身份证号码:               ，系我单位在职职工，我单位同意该职工报考202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年济南市天桥区社区工作者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岗位，若成功录用，我单位愿配合办理相关人事手续。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该职工在本单位工作年限为 ______年___月至______年____月。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 xml:space="preserve">特此证明！ 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 xml:space="preserve">                           单位名称：（公章）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E5YWU5ZTliYmI3Y2E3M2QxOTAzN2U5ODZjN2UifQ=="/>
  </w:docVars>
  <w:rsids>
    <w:rsidRoot w:val="00405FA1"/>
    <w:rsid w:val="002D4657"/>
    <w:rsid w:val="00405FA1"/>
    <w:rsid w:val="61A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137</Characters>
  <Lines>1</Lines>
  <Paragraphs>1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2022-12-19T09:12:00Z</dcterms:created>
  <dc:creator>hp</dc:creator>
  <cp:lastModifiedBy>dlidli9</cp:lastModifiedBy>
  <dcterms:modified xsi:type="dcterms:W3CDTF">2023-07-31T02:26:34Z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D9444DC34DE84433830B6D268701F777_13</vt:lpwstr>
  </property>
</Properties>
</file>