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68E" w:rsidRDefault="00BD5781">
      <w:pPr>
        <w:spacing w:line="600" w:lineRule="exact"/>
        <w:jc w:val="left"/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附件1</w:t>
      </w:r>
    </w:p>
    <w:p w:rsidR="006A268E" w:rsidRDefault="00BD5781">
      <w:pPr>
        <w:spacing w:line="600" w:lineRule="exact"/>
        <w:jc w:val="center"/>
        <w:rPr>
          <w:rFonts w:ascii="方正小标宋_GBK" w:eastAsia="方正小标宋_GBK"/>
          <w:color w:val="000000" w:themeColor="text1"/>
          <w:sz w:val="36"/>
          <w:szCs w:val="36"/>
        </w:rPr>
      </w:pPr>
      <w:r>
        <w:rPr>
          <w:rFonts w:ascii="方正小标宋_GBK" w:eastAsia="方正小标宋_GBK" w:hint="eastAsia"/>
          <w:color w:val="000000" w:themeColor="text1"/>
          <w:sz w:val="36"/>
          <w:szCs w:val="36"/>
        </w:rPr>
        <w:t>济南市天桥区社区工作者(专职网格员)招考</w:t>
      </w:r>
    </w:p>
    <w:p w:rsidR="006A268E" w:rsidRDefault="00BD5781">
      <w:pPr>
        <w:spacing w:line="600" w:lineRule="exact"/>
        <w:jc w:val="center"/>
        <w:rPr>
          <w:rFonts w:ascii="方正小标宋_GBK" w:eastAsia="方正小标宋_GBK"/>
          <w:color w:val="00B0F0"/>
          <w:sz w:val="36"/>
          <w:szCs w:val="36"/>
        </w:rPr>
      </w:pPr>
      <w:r>
        <w:rPr>
          <w:rFonts w:ascii="方正小标宋_GBK" w:eastAsia="方正小标宋_GBK" w:hint="eastAsia"/>
          <w:color w:val="000000" w:themeColor="text1"/>
          <w:sz w:val="36"/>
          <w:szCs w:val="36"/>
        </w:rPr>
        <w:t>岗位需求计划表</w:t>
      </w:r>
    </w:p>
    <w:tbl>
      <w:tblPr>
        <w:tblpPr w:leftFromText="180" w:rightFromText="180" w:vertAnchor="text" w:horzAnchor="page" w:tblpXSpec="center" w:tblpY="695"/>
        <w:tblOverlap w:val="never"/>
        <w:tblW w:w="8097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125"/>
        <w:gridCol w:w="1725"/>
        <w:gridCol w:w="1524"/>
        <w:gridCol w:w="1394"/>
        <w:gridCol w:w="2329"/>
      </w:tblGrid>
      <w:tr w:rsidR="006A268E">
        <w:trPr>
          <w:trHeight w:val="975"/>
          <w:jc w:val="center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68E" w:rsidRDefault="00BD5781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8"/>
                <w:szCs w:val="28"/>
              </w:rPr>
              <w:t>序号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68E" w:rsidRDefault="00BD5781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8"/>
                <w:szCs w:val="28"/>
              </w:rPr>
              <w:t>街道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68E" w:rsidRDefault="00BD5781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8"/>
                <w:szCs w:val="28"/>
              </w:rPr>
              <w:t>A类</w:t>
            </w:r>
          </w:p>
          <w:p w:rsidR="006A268E" w:rsidRDefault="00BD5781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8"/>
                <w:szCs w:val="28"/>
              </w:rPr>
              <w:t>岗位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68E" w:rsidRDefault="00BD5781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8"/>
                <w:szCs w:val="28"/>
              </w:rPr>
              <w:t>B类</w:t>
            </w:r>
          </w:p>
          <w:p w:rsidR="006A268E" w:rsidRDefault="00BD5781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8"/>
                <w:szCs w:val="28"/>
              </w:rPr>
              <w:t>岗位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68E" w:rsidRDefault="00BD5781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8"/>
                <w:szCs w:val="28"/>
              </w:rPr>
              <w:t>岗位合计</w:t>
            </w:r>
          </w:p>
        </w:tc>
      </w:tr>
      <w:tr w:rsidR="006A268E">
        <w:trPr>
          <w:trHeight w:val="570"/>
          <w:jc w:val="center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68E" w:rsidRDefault="00B66F91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68E" w:rsidRDefault="00BD5781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纬北路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68E" w:rsidRPr="00E15F97" w:rsidRDefault="00BD5781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E15F97">
              <w:rPr>
                <w:rFonts w:ascii="宋体" w:eastAsia="宋体" w:hAnsi="宋体" w:cs="宋体" w:hint="eastAsia"/>
                <w:sz w:val="24"/>
              </w:rPr>
              <w:t>10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68E" w:rsidRPr="00E15F97" w:rsidRDefault="00BD5781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E15F97">
              <w:rPr>
                <w:rFonts w:ascii="宋体" w:eastAsia="宋体" w:hAnsi="宋体" w:cs="宋体" w:hint="eastAsia"/>
                <w:sz w:val="24"/>
              </w:rPr>
              <w:t>4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68E" w:rsidRPr="00E15F97" w:rsidRDefault="00BD5781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E15F97">
              <w:rPr>
                <w:rFonts w:ascii="宋体" w:eastAsia="宋体" w:hAnsi="宋体" w:cs="宋体" w:hint="eastAsia"/>
                <w:sz w:val="24"/>
              </w:rPr>
              <w:t>14</w:t>
            </w:r>
          </w:p>
        </w:tc>
      </w:tr>
      <w:tr w:rsidR="006A268E">
        <w:trPr>
          <w:trHeight w:val="570"/>
          <w:jc w:val="center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68E" w:rsidRDefault="00B66F91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68E" w:rsidRDefault="00BD5781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北  坦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68E" w:rsidRPr="00E15F97" w:rsidRDefault="00BD5781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E15F97">
              <w:rPr>
                <w:rFonts w:ascii="宋体" w:eastAsia="宋体" w:hAnsi="宋体" w:cs="宋体" w:hint="eastAsia"/>
                <w:sz w:val="24"/>
              </w:rPr>
              <w:t>3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68E" w:rsidRPr="00E15F97" w:rsidRDefault="00BD5781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E15F97"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68E" w:rsidRPr="00E15F97" w:rsidRDefault="00BD5781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E15F97">
              <w:rPr>
                <w:rFonts w:ascii="宋体" w:eastAsia="宋体" w:hAnsi="宋体" w:cs="宋体" w:hint="eastAsia"/>
                <w:sz w:val="24"/>
              </w:rPr>
              <w:t>4</w:t>
            </w:r>
          </w:p>
        </w:tc>
      </w:tr>
      <w:tr w:rsidR="006A268E">
        <w:trPr>
          <w:trHeight w:val="570"/>
          <w:jc w:val="center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68E" w:rsidRDefault="00B66F91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68E" w:rsidRDefault="00BD5781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天桥东街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68E" w:rsidRPr="00E15F97" w:rsidRDefault="00BD5781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E15F97"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68E" w:rsidRPr="00E15F97" w:rsidRDefault="00BD5781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E15F97">
              <w:rPr>
                <w:rFonts w:ascii="宋体" w:eastAsia="宋体" w:hAnsi="宋体" w:cs="宋体" w:hint="eastAsia"/>
                <w:sz w:val="24"/>
              </w:rPr>
              <w:t>0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68E" w:rsidRPr="00E15F97" w:rsidRDefault="00BD5781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E15F97"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</w:tr>
      <w:tr w:rsidR="006A268E">
        <w:trPr>
          <w:trHeight w:val="570"/>
          <w:jc w:val="center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68E" w:rsidRDefault="00B66F91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4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68E" w:rsidRDefault="00BD5781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官扎营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68E" w:rsidRPr="00E15F97" w:rsidRDefault="00BD5781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E15F97">
              <w:rPr>
                <w:rFonts w:ascii="宋体" w:eastAsia="宋体" w:hAnsi="宋体" w:cs="宋体" w:hint="eastAsia"/>
                <w:sz w:val="24"/>
              </w:rPr>
              <w:t>2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68E" w:rsidRPr="00E15F97" w:rsidRDefault="00BD5781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E15F97"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68E" w:rsidRPr="00E15F97" w:rsidRDefault="00BD5781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E15F97">
              <w:rPr>
                <w:rFonts w:ascii="宋体" w:eastAsia="宋体" w:hAnsi="宋体" w:cs="宋体" w:hint="eastAsia"/>
                <w:sz w:val="24"/>
              </w:rPr>
              <w:t>3</w:t>
            </w:r>
          </w:p>
        </w:tc>
      </w:tr>
      <w:tr w:rsidR="006A268E">
        <w:trPr>
          <w:trHeight w:val="570"/>
          <w:jc w:val="center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68E" w:rsidRDefault="00B66F91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68E" w:rsidRDefault="00BD5781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宝华街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68E" w:rsidRPr="00E15F97" w:rsidRDefault="00BD5781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E15F97">
              <w:rPr>
                <w:rFonts w:ascii="宋体" w:eastAsia="宋体" w:hAnsi="宋体" w:cs="宋体" w:hint="eastAsia"/>
                <w:sz w:val="24"/>
              </w:rPr>
              <w:t>10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68E" w:rsidRPr="00E15F97" w:rsidRDefault="00BD5781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E15F97">
              <w:rPr>
                <w:rFonts w:ascii="宋体" w:eastAsia="宋体" w:hAnsi="宋体" w:cs="宋体" w:hint="eastAsia"/>
                <w:sz w:val="24"/>
              </w:rPr>
              <w:t>5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68E" w:rsidRPr="00E15F97" w:rsidRDefault="00BD5781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E15F97">
              <w:rPr>
                <w:rFonts w:ascii="宋体" w:eastAsia="宋体" w:hAnsi="宋体" w:cs="宋体" w:hint="eastAsia"/>
                <w:sz w:val="24"/>
              </w:rPr>
              <w:t>15</w:t>
            </w:r>
          </w:p>
        </w:tc>
      </w:tr>
      <w:tr w:rsidR="006A268E">
        <w:trPr>
          <w:trHeight w:val="570"/>
          <w:jc w:val="center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68E" w:rsidRDefault="00B66F91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6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68E" w:rsidRDefault="00BD5781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堤口路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68E" w:rsidRPr="00E15F97" w:rsidRDefault="00BD5781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E15F97">
              <w:rPr>
                <w:rFonts w:ascii="宋体" w:eastAsia="宋体" w:hAnsi="宋体" w:cs="宋体" w:hint="eastAsia"/>
                <w:sz w:val="24"/>
              </w:rPr>
              <w:t>25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68E" w:rsidRPr="00E15F97" w:rsidRDefault="00BD5781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E15F97">
              <w:rPr>
                <w:rFonts w:ascii="宋体" w:eastAsia="宋体" w:hAnsi="宋体" w:cs="宋体" w:hint="eastAsia"/>
                <w:sz w:val="24"/>
              </w:rPr>
              <w:t>10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68E" w:rsidRPr="00E15F97" w:rsidRDefault="00BD5781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E15F97">
              <w:rPr>
                <w:rFonts w:ascii="宋体" w:eastAsia="宋体" w:hAnsi="宋体" w:cs="宋体" w:hint="eastAsia"/>
                <w:sz w:val="24"/>
              </w:rPr>
              <w:t>35</w:t>
            </w:r>
          </w:p>
        </w:tc>
      </w:tr>
      <w:tr w:rsidR="006A268E">
        <w:trPr>
          <w:trHeight w:val="570"/>
          <w:jc w:val="center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68E" w:rsidRDefault="00B66F91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7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68E" w:rsidRDefault="00BD5781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无影山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68E" w:rsidRPr="00E15F97" w:rsidRDefault="00BD5781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E15F97">
              <w:rPr>
                <w:rFonts w:ascii="宋体" w:eastAsia="宋体" w:hAnsi="宋体" w:cs="宋体" w:hint="eastAsia"/>
                <w:sz w:val="24"/>
              </w:rPr>
              <w:t>14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68E" w:rsidRPr="00E15F97" w:rsidRDefault="00BD5781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E15F97">
              <w:rPr>
                <w:rFonts w:ascii="宋体" w:eastAsia="宋体" w:hAnsi="宋体" w:cs="宋体" w:hint="eastAsia"/>
                <w:sz w:val="24"/>
              </w:rPr>
              <w:t>5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68E" w:rsidRPr="00E15F97" w:rsidRDefault="00BD5781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E15F97">
              <w:rPr>
                <w:rFonts w:ascii="宋体" w:eastAsia="宋体" w:hAnsi="宋体" w:cs="宋体" w:hint="eastAsia"/>
                <w:sz w:val="24"/>
              </w:rPr>
              <w:t>19</w:t>
            </w:r>
          </w:p>
        </w:tc>
      </w:tr>
      <w:tr w:rsidR="006A268E">
        <w:trPr>
          <w:trHeight w:val="570"/>
          <w:jc w:val="center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68E" w:rsidRDefault="00B66F91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8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68E" w:rsidRDefault="00BD5781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南  村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68E" w:rsidRPr="00E15F97" w:rsidRDefault="00BD5781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E15F97">
              <w:rPr>
                <w:rFonts w:ascii="宋体" w:eastAsia="宋体" w:hAnsi="宋体" w:cs="宋体" w:hint="eastAsia"/>
                <w:sz w:val="24"/>
              </w:rPr>
              <w:t>14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68E" w:rsidRPr="00E15F97" w:rsidRDefault="00BD5781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E15F97">
              <w:rPr>
                <w:rFonts w:ascii="宋体" w:eastAsia="宋体" w:hAnsi="宋体" w:cs="宋体" w:hint="eastAsia"/>
                <w:sz w:val="24"/>
              </w:rPr>
              <w:t>6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68E" w:rsidRPr="00E15F97" w:rsidRDefault="00BD5781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E15F97">
              <w:rPr>
                <w:rFonts w:ascii="宋体" w:eastAsia="宋体" w:hAnsi="宋体" w:cs="宋体" w:hint="eastAsia"/>
                <w:sz w:val="24"/>
              </w:rPr>
              <w:t>20</w:t>
            </w:r>
          </w:p>
        </w:tc>
      </w:tr>
      <w:tr w:rsidR="006A268E">
        <w:trPr>
          <w:trHeight w:val="570"/>
          <w:jc w:val="center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68E" w:rsidRDefault="00B66F91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9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68E" w:rsidRDefault="00BD5781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北  村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68E" w:rsidRPr="00E15F97" w:rsidRDefault="00BD5781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E15F97"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68E" w:rsidRPr="00E15F97" w:rsidRDefault="00BD5781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E15F97"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68E" w:rsidRPr="00E15F97" w:rsidRDefault="00BD5781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E15F97">
              <w:rPr>
                <w:rFonts w:ascii="宋体" w:eastAsia="宋体" w:hAnsi="宋体" w:cs="宋体" w:hint="eastAsia"/>
                <w:sz w:val="24"/>
              </w:rPr>
              <w:t>2</w:t>
            </w:r>
          </w:p>
        </w:tc>
      </w:tr>
      <w:tr w:rsidR="006A268E">
        <w:trPr>
          <w:trHeight w:val="570"/>
          <w:jc w:val="center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68E" w:rsidRDefault="00B66F91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10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68E" w:rsidRDefault="00BD5781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药  山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68E" w:rsidRPr="00E15F97" w:rsidRDefault="00BD5781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E15F97">
              <w:rPr>
                <w:rFonts w:ascii="宋体" w:eastAsia="宋体" w:hAnsi="宋体" w:cs="宋体" w:hint="eastAsia"/>
                <w:sz w:val="24"/>
              </w:rPr>
              <w:t>39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68E" w:rsidRPr="00E15F97" w:rsidRDefault="00BD5781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E15F97">
              <w:rPr>
                <w:rFonts w:ascii="宋体" w:eastAsia="宋体" w:hAnsi="宋体" w:cs="宋体" w:hint="eastAsia"/>
                <w:sz w:val="24"/>
              </w:rPr>
              <w:t>16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68E" w:rsidRPr="00E15F97" w:rsidRDefault="00BD5781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E15F97">
              <w:rPr>
                <w:rFonts w:ascii="宋体" w:eastAsia="宋体" w:hAnsi="宋体" w:cs="宋体" w:hint="eastAsia"/>
                <w:sz w:val="24"/>
              </w:rPr>
              <w:t>55</w:t>
            </w:r>
          </w:p>
        </w:tc>
      </w:tr>
      <w:tr w:rsidR="006A268E">
        <w:trPr>
          <w:trHeight w:val="570"/>
          <w:jc w:val="center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68E" w:rsidRDefault="00B66F91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11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68E" w:rsidRDefault="00BD5781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北  园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68E" w:rsidRPr="00E15F97" w:rsidRDefault="00BD5781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E15F97">
              <w:rPr>
                <w:rFonts w:ascii="宋体" w:eastAsia="宋体" w:hAnsi="宋体" w:cs="宋体" w:hint="eastAsia"/>
                <w:sz w:val="24"/>
              </w:rPr>
              <w:t>20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68E" w:rsidRPr="00E15F97" w:rsidRDefault="00BD5781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E15F97">
              <w:rPr>
                <w:rFonts w:ascii="宋体" w:eastAsia="宋体" w:hAnsi="宋体" w:cs="宋体" w:hint="eastAsia"/>
                <w:sz w:val="24"/>
              </w:rPr>
              <w:t>10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68E" w:rsidRPr="00E15F97" w:rsidRDefault="00BD5781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E15F97">
              <w:rPr>
                <w:rFonts w:ascii="宋体" w:eastAsia="宋体" w:hAnsi="宋体" w:cs="宋体" w:hint="eastAsia"/>
                <w:sz w:val="24"/>
              </w:rPr>
              <w:t>30</w:t>
            </w:r>
          </w:p>
        </w:tc>
      </w:tr>
      <w:tr w:rsidR="006A268E">
        <w:trPr>
          <w:trHeight w:val="570"/>
          <w:jc w:val="center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68E" w:rsidRDefault="00B66F91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12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68E" w:rsidRDefault="00BD5781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泺  口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68E" w:rsidRPr="00E15F97" w:rsidRDefault="00BD5781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E15F97">
              <w:rPr>
                <w:rFonts w:ascii="宋体" w:eastAsia="宋体" w:hAnsi="宋体" w:cs="宋体" w:hint="eastAsia"/>
                <w:sz w:val="24"/>
              </w:rPr>
              <w:t>22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68E" w:rsidRPr="00E15F97" w:rsidRDefault="00BD5781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E15F97">
              <w:rPr>
                <w:rFonts w:ascii="宋体" w:eastAsia="宋体" w:hAnsi="宋体" w:cs="宋体" w:hint="eastAsia"/>
                <w:sz w:val="24"/>
              </w:rPr>
              <w:t>11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68E" w:rsidRPr="00E15F97" w:rsidRDefault="00BD5781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E15F97">
              <w:rPr>
                <w:rFonts w:ascii="宋体" w:eastAsia="宋体" w:hAnsi="宋体" w:cs="宋体" w:hint="eastAsia"/>
                <w:sz w:val="24"/>
              </w:rPr>
              <w:t>33</w:t>
            </w:r>
          </w:p>
        </w:tc>
      </w:tr>
      <w:tr w:rsidR="006A268E">
        <w:trPr>
          <w:trHeight w:val="915"/>
          <w:jc w:val="center"/>
        </w:trPr>
        <w:tc>
          <w:tcPr>
            <w:tcW w:w="2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68E" w:rsidRDefault="00BD5781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4"/>
              </w:rPr>
              <w:t>合  计</w:t>
            </w:r>
          </w:p>
        </w:tc>
        <w:tc>
          <w:tcPr>
            <w:tcW w:w="1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68E" w:rsidRPr="00E15F97" w:rsidRDefault="00BD5781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b/>
                <w:sz w:val="24"/>
              </w:rPr>
            </w:pPr>
            <w:r w:rsidRPr="00E15F97">
              <w:rPr>
                <w:rFonts w:ascii="宋体" w:eastAsia="宋体" w:hAnsi="宋体" w:cs="宋体" w:hint="eastAsia"/>
                <w:b/>
                <w:sz w:val="24"/>
              </w:rPr>
              <w:t>161</w:t>
            </w:r>
          </w:p>
        </w:tc>
        <w:tc>
          <w:tcPr>
            <w:tcW w:w="1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68E" w:rsidRPr="00E15F97" w:rsidRDefault="00BD5781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b/>
                <w:sz w:val="24"/>
              </w:rPr>
            </w:pPr>
            <w:r w:rsidRPr="00E15F97">
              <w:rPr>
                <w:rFonts w:ascii="宋体" w:eastAsia="宋体" w:hAnsi="宋体" w:cs="宋体" w:hint="eastAsia"/>
                <w:b/>
                <w:sz w:val="24"/>
              </w:rPr>
              <w:t>70</w:t>
            </w:r>
          </w:p>
        </w:tc>
        <w:tc>
          <w:tcPr>
            <w:tcW w:w="23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68E" w:rsidRPr="00E15F97" w:rsidRDefault="00BD5781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b/>
                <w:sz w:val="24"/>
              </w:rPr>
            </w:pPr>
            <w:r w:rsidRPr="00E15F97">
              <w:rPr>
                <w:rFonts w:ascii="宋体" w:eastAsia="宋体" w:hAnsi="宋体" w:cs="宋体" w:hint="eastAsia"/>
                <w:b/>
                <w:sz w:val="24"/>
              </w:rPr>
              <w:t>231</w:t>
            </w:r>
          </w:p>
        </w:tc>
      </w:tr>
    </w:tbl>
    <w:p w:rsidR="006A268E" w:rsidRDefault="006A268E">
      <w:pPr>
        <w:spacing w:line="600" w:lineRule="exact"/>
        <w:rPr>
          <w:rFonts w:eastAsia="方正小标宋_GBK"/>
          <w:color w:val="000000" w:themeColor="text1"/>
          <w:sz w:val="36"/>
          <w:szCs w:val="36"/>
        </w:rPr>
      </w:pPr>
      <w:bookmarkStart w:id="0" w:name="_GoBack"/>
      <w:bookmarkEnd w:id="0"/>
    </w:p>
    <w:sectPr w:rsidR="006A268E" w:rsidSect="006A26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5295" w:rsidRDefault="00EF5295" w:rsidP="00E15F97">
      <w:r>
        <w:separator/>
      </w:r>
    </w:p>
  </w:endnote>
  <w:endnote w:type="continuationSeparator" w:id="1">
    <w:p w:rsidR="00EF5295" w:rsidRDefault="00EF5295" w:rsidP="00E15F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5295" w:rsidRDefault="00EF5295" w:rsidP="00E15F97">
      <w:r>
        <w:separator/>
      </w:r>
    </w:p>
  </w:footnote>
  <w:footnote w:type="continuationSeparator" w:id="1">
    <w:p w:rsidR="00EF5295" w:rsidRDefault="00EF5295" w:rsidP="00E15F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RiMTE5YWU5ZTliYmI3Y2E3M2QxOTAzN2U5ODZjN2UifQ=="/>
  </w:docVars>
  <w:rsids>
    <w:rsidRoot w:val="00853083"/>
    <w:rsid w:val="001A2E1A"/>
    <w:rsid w:val="00295B5E"/>
    <w:rsid w:val="004B4692"/>
    <w:rsid w:val="00617CBC"/>
    <w:rsid w:val="006A268E"/>
    <w:rsid w:val="00853083"/>
    <w:rsid w:val="00B66F91"/>
    <w:rsid w:val="00BD5781"/>
    <w:rsid w:val="00C24302"/>
    <w:rsid w:val="00E15F97"/>
    <w:rsid w:val="00E427C2"/>
    <w:rsid w:val="00E86ECD"/>
    <w:rsid w:val="00EF5295"/>
    <w:rsid w:val="06012C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6A268E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rsid w:val="006A268E"/>
    <w:pPr>
      <w:spacing w:after="120"/>
    </w:pPr>
  </w:style>
  <w:style w:type="paragraph" w:styleId="a4">
    <w:name w:val="footer"/>
    <w:basedOn w:val="a"/>
    <w:link w:val="Char0"/>
    <w:uiPriority w:val="99"/>
    <w:semiHidden/>
    <w:unhideWhenUsed/>
    <w:qFormat/>
    <w:rsid w:val="006A26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6A26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BodyText">
    <w:name w:val="BodyText"/>
    <w:basedOn w:val="a"/>
    <w:qFormat/>
    <w:rsid w:val="006A268E"/>
    <w:pPr>
      <w:spacing w:line="560" w:lineRule="exact"/>
    </w:pPr>
    <w:rPr>
      <w:rFonts w:ascii="Times New Roman" w:eastAsia="宋体" w:hAnsi="Times New Roman" w:cs="Times New Roman"/>
    </w:rPr>
  </w:style>
  <w:style w:type="character" w:customStyle="1" w:styleId="Char">
    <w:name w:val="正文文本 Char"/>
    <w:basedOn w:val="a1"/>
    <w:link w:val="a0"/>
    <w:uiPriority w:val="99"/>
    <w:semiHidden/>
    <w:rsid w:val="006A268E"/>
    <w:rPr>
      <w:szCs w:val="24"/>
    </w:rPr>
  </w:style>
  <w:style w:type="character" w:customStyle="1" w:styleId="Char1">
    <w:name w:val="页眉 Char"/>
    <w:basedOn w:val="a1"/>
    <w:link w:val="a5"/>
    <w:uiPriority w:val="99"/>
    <w:semiHidden/>
    <w:rsid w:val="006A268E"/>
    <w:rPr>
      <w:sz w:val="18"/>
      <w:szCs w:val="18"/>
    </w:rPr>
  </w:style>
  <w:style w:type="character" w:customStyle="1" w:styleId="Char0">
    <w:name w:val="页脚 Char"/>
    <w:basedOn w:val="a1"/>
    <w:link w:val="a4"/>
    <w:uiPriority w:val="99"/>
    <w:semiHidden/>
    <w:rsid w:val="006A268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>P R C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hp</cp:lastModifiedBy>
  <cp:revision>4</cp:revision>
  <dcterms:created xsi:type="dcterms:W3CDTF">2023-07-20T02:29:00Z</dcterms:created>
  <dcterms:modified xsi:type="dcterms:W3CDTF">2023-07-20T06:41:00Z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4CF22A19C6004B1C8686500B57D86BD2_13</vt:lpwstr>
  </property>
</Properties>
</file>