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义务教育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学校名录</w:t>
      </w:r>
    </w:p>
    <w:tbl>
      <w:tblPr>
        <w:tblStyle w:val="7"/>
        <w:tblpPr w:leftFromText="180" w:rightFromText="180" w:vertAnchor="text" w:horzAnchor="page" w:tblpXSpec="center" w:tblpY="295"/>
        <w:tblOverlap w:val="never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524"/>
        <w:gridCol w:w="2313"/>
        <w:gridCol w:w="1968"/>
        <w:gridCol w:w="684"/>
        <w:gridCol w:w="600"/>
        <w:gridCol w:w="528"/>
        <w:gridCol w:w="492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序号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学校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地址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联系电话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地处位置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办学</w:t>
            </w: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是否寄宿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办学层次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办学类型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济南师范学校附属小学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天桥区工人新村南村中街21号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highlight w:val="none"/>
                <w:lang w:val="en-US" w:eastAsia="zh-CN"/>
              </w:rPr>
              <w:t>0531-</w:t>
            </w:r>
            <w:r>
              <w:rPr>
                <w:highlight w:val="none"/>
              </w:rPr>
              <w:t>826379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highlight w:val="none"/>
              </w:rPr>
              <w:t>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济南市制锦市街小学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天桥区铜元局后街12号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81679927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济南市堤口路小学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天桥区矿院路37号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</w:t>
            </w:r>
            <w:r>
              <w:rPr>
                <w:rFonts w:hint="eastAsia"/>
                <w:lang w:val="en-US" w:eastAsia="zh-CN"/>
              </w:rPr>
              <w:t>89757</w:t>
            </w:r>
            <w:r>
              <w:t>转800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济南市芙蓉小学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七一路西侧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highlight w:val="none"/>
              </w:rPr>
              <w:t>18753110602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济南汇才学校（小学部）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highlight w:val="none"/>
              </w:rPr>
              <w:t>天桥区工人新村南村中街25号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0531-</w:t>
            </w:r>
            <w:r>
              <w:rPr>
                <w:highlight w:val="none"/>
              </w:rPr>
              <w:t>8131</w:t>
            </w:r>
            <w:r>
              <w:rPr>
                <w:rFonts w:hint="eastAsia"/>
                <w:highlight w:val="none"/>
                <w:lang w:val="en-US" w:eastAsia="zh-CN"/>
              </w:rPr>
              <w:t>1273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6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济南锦苑学校（小学部）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天桥区凤凰山路1号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85956026转8</w:t>
            </w:r>
            <w:r>
              <w:rPr>
                <w:rFonts w:hint="eastAsia"/>
                <w:lang w:val="en-US" w:eastAsia="zh-CN"/>
              </w:rPr>
              <w:t>231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7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济南市明珠小学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天桥区车站街105号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8690</w:t>
            </w:r>
            <w:r>
              <w:rPr>
                <w:rFonts w:hint="eastAsia"/>
                <w:lang w:val="en-US" w:eastAsia="zh-CN"/>
              </w:rPr>
              <w:t>8071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8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济南市济洛路小学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济南市天桥区六合里6号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813157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9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济南市师范路小学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天桥区毕家洼22号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813113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10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济南市天桥区实验小学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天桥区济泺路123-1号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81317002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济南市清河实验小学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天桥区西洛河路87号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85892149转8006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济南市天桥区云世界实验小学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天桥区西泺河东路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13325112743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济南市黄台小学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天桥区黄台山庄一号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8126596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14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济南市天桥区泺口实验学校（小学部）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天桥区泺口南村十区273号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6775108</w:t>
            </w:r>
            <w:r>
              <w:rPr>
                <w:rFonts w:hint="eastAsia"/>
                <w:lang w:val="en-US" w:eastAsia="zh-CN"/>
              </w:rPr>
              <w:t>6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15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济南汇文实验学校（小学部）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天桥区工人新村北村一街四号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85952372转8006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16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济南市天成路小学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天桥区南北丹凤街12号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85060316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济南市博文小学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天桥区堤口路153号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86391475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18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济南市天桥区宝华小学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天桥区宝华街75号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81317116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19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济南市堤口回民小学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天桥区交校路2号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1766107</w:t>
            </w:r>
            <w:r>
              <w:rPr>
                <w:rFonts w:hint="eastAsia"/>
                <w:lang w:val="en-US" w:eastAsia="zh-CN"/>
              </w:rPr>
              <w:t>7182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20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济南市滨河小学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天桥区粟山路10号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676038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济南市北苑小学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天桥区李家庄1号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85736571转800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济南市新苑小学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天桥区无影潭东路10号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813153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济南市无影山小学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天桥区无影山新村四区131号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5853160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24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济南市北坦小学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天桥区北坦大街1号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5871220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25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济南市行知小学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天桥区北坦南街46号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8177</w:t>
            </w:r>
            <w:r>
              <w:rPr>
                <w:rFonts w:hint="eastAsia"/>
                <w:lang w:val="en-US" w:eastAsia="zh-CN"/>
              </w:rPr>
              <w:t>5978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26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济南市泉星小学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天桥区济洛路130号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81319606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济南市鹊山小学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天桥区泺口鹊山西村四区654号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88090049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济南市天桥区大庄小学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天桥区大桥镇大庄村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88091124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济南市天桥区晏阳初小学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天桥区大桥镇靳家村222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88086180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济南市天桥区丁屯小学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天桥区大桥镇丁屯村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</w:t>
            </w:r>
            <w:r>
              <w:rPr>
                <w:rFonts w:hint="eastAsia"/>
                <w:lang w:val="en-US" w:eastAsia="zh-CN"/>
              </w:rPr>
              <w:t>4425886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济南市天桥区司佳小学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天桥区大桥镇司家村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17661078826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济南市天桥区香王小学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天桥区大桥镇香王店村南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17661078767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济南市天桥区杏元小学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天桥区大桥镇杏元店村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88080636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济南市天桥区东营小学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天桥区大桥镇东营村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88086727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济南市天桥区大吴小学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天桥区大桥镇大吴村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66891193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济南市天桥区鹊华小学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天桥区大桥镇马家店村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88096221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济南市天桥区龙湖小学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天桥区大桥镇王家镇村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88099047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济南市天桥区桑梓小学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天桥区桑梓店镇桑梓店村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19953101056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济南市天桥区周闫小学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天桥区桑梓店镇周闫村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88071492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济南市天桥区刘庙小学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天桥区桑梓店镇刘庙村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58712689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济南市天桥区桑梓回民小学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天桥区桑梓店镇老寨村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17661079157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济南市天桥区高王小学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天桥区桑梓店镇高王村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17661079129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济南市天桥区官扎营小学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官扎营后街227号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85923576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济南市天桥区泺新小学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泺南一街路8号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85808761或</w:t>
            </w:r>
            <w:r>
              <w:rPr>
                <w:rFonts w:hint="eastAsia"/>
                <w:lang w:val="en-US" w:eastAsia="zh-CN"/>
              </w:rPr>
              <w:t>0531-</w:t>
            </w:r>
            <w:r>
              <w:t>85808762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济南市天桥区汇贤小学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北马鞍山路27号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81259372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highlight w:val="none"/>
              </w:rPr>
              <w:t>济南市天桥区</w:t>
            </w:r>
            <w:r>
              <w:rPr>
                <w:rFonts w:hint="eastAsia"/>
                <w:highlight w:val="none"/>
                <w:lang w:val="en-US" w:eastAsia="zh-CN"/>
              </w:rPr>
              <w:t>五柳岛</w:t>
            </w:r>
            <w:r>
              <w:rPr>
                <w:highlight w:val="none"/>
              </w:rPr>
              <w:t>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徐李路116号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85893065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济南市天桥区枫景小学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新赵北路33号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85826591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济南市天桥区兴麓小学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蓝翔中路与大魏庄东路交叉口处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0531-85717650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济南市天桥区瑞景小学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蓝翔中路2号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85896719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济南市天桥区锦绣明湖小学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仁丰前街3号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8591</w:t>
            </w:r>
            <w:r>
              <w:rPr>
                <w:rFonts w:hint="eastAsia"/>
                <w:lang w:val="en-US" w:eastAsia="zh-CN"/>
              </w:rPr>
              <w:t>2933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济南市天桥区京师实验小学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东宇花园西区东南侧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0531-85702232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济南市天桥区可悦小学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济南市天桥区小鲁庄中路路西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0531-85826571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济南市天桥区北辰小学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天桥区药山西路西侧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17661073233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小学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义务教育阶段中学</w:t>
      </w:r>
    </w:p>
    <w:tbl>
      <w:tblPr>
        <w:tblStyle w:val="7"/>
        <w:tblpPr w:leftFromText="180" w:rightFromText="180" w:vertAnchor="text" w:horzAnchor="page" w:tblpXSpec="center" w:tblpY="395"/>
        <w:tblOverlap w:val="never"/>
        <w:tblW w:w="97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12"/>
        <w:gridCol w:w="2283"/>
        <w:gridCol w:w="1968"/>
        <w:gridCol w:w="672"/>
        <w:gridCol w:w="588"/>
        <w:gridCol w:w="552"/>
        <w:gridCol w:w="492"/>
        <w:gridCol w:w="1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学校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地址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联系电话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地处位置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办学</w:t>
            </w: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是否寄宿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办学层次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办学类型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济南第十五中学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highlight w:val="none"/>
              </w:rPr>
              <w:t>天桥区前陈家楼1号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0531-</w:t>
            </w:r>
            <w:r>
              <w:rPr>
                <w:highlight w:val="none"/>
              </w:rPr>
              <w:t>81772398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0531-</w:t>
            </w:r>
            <w:r>
              <w:rPr>
                <w:highlight w:val="none"/>
              </w:rPr>
              <w:t>81772399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济南第十三中学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天桥区镇武街1号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86900291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济南第五十六中学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天桥区无影山中路108号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66720256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济南明湖中学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天桥区北园大街364号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88966288转8</w:t>
            </w:r>
            <w:r>
              <w:rPr>
                <w:rFonts w:hint="eastAsia"/>
                <w:lang w:val="en-US" w:eastAsia="zh-CN"/>
              </w:rPr>
              <w:t>0</w:t>
            </w:r>
            <w: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济南博文中学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天桥区堤口路153号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8832469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济南汇才学校（中学部）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天桥区无影山东路2号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81311382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九年一贯制（中学部）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济南汇文实验学校（中学部）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天桥区工人新村北村一街4号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85952232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九年一贯制（中学部）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济南市天桥区泺口实验学校（中学部）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天桥区泺口南村十区273号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67751055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九年一贯制（中学部）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济南第二十九中学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天桥区蓝翔中路29号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55815618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济南锦苑学校（中学部）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天桥区凤凰山路1号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85956026转8328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九年一贯制（中学部）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济南第五十二中学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88076029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magenta"/>
              </w:rPr>
            </w:pPr>
            <w:r>
              <w:rPr>
                <w:highlight w:val="none"/>
              </w:rPr>
              <w:t>天桥区鹊华中学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magent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大桥街道靳家村委会222号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17661075288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天桥区晏阳初中学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天桥区大桥镇靳家村222号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58530763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济南市天桥区宝华中学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天桥区宝华街16号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85927129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济南市天桥区瑞景中学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蓝翔中路2号东侧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15853118045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highlight w:val="none"/>
              </w:rPr>
              <w:t>黄河以南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公立学校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济南市天桥区云锦中学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天桥区水屯路北500米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17661074101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黄河以南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公立学校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济南市天桥区五柳岛中学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徐李路116号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17661075280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黄河以南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公立学校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济南市天桥区文澜中学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天桥区北马鞍山路12号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17661075257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黄河以南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公立学校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是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初级中学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04"/>
        </w:tabs>
        <w:bidi w:val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0" w:h="16838"/>
      <w:pgMar w:top="1440" w:right="1206" w:bottom="969" w:left="14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12</w:t>
    </w:r>
    <w:r>
      <w:fldChar w:fldCharType="end"/>
    </w:r>
  </w:p>
  <w:p>
    <w:pPr>
      <w:pStyle w:val="4"/>
      <w:tabs>
        <w:tab w:val="left" w:pos="855"/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WNhNDcwMzY3YzhlZWYwYTJlNmM1YTEyZjk0NDMifQ=="/>
  </w:docVars>
  <w:rsids>
    <w:rsidRoot w:val="004D5888"/>
    <w:rsid w:val="00010C04"/>
    <w:rsid w:val="0003052F"/>
    <w:rsid w:val="00030763"/>
    <w:rsid w:val="0005125F"/>
    <w:rsid w:val="0006132C"/>
    <w:rsid w:val="00064364"/>
    <w:rsid w:val="00082975"/>
    <w:rsid w:val="0008445D"/>
    <w:rsid w:val="00090F79"/>
    <w:rsid w:val="000929F4"/>
    <w:rsid w:val="000942D7"/>
    <w:rsid w:val="000A0BE5"/>
    <w:rsid w:val="000A640E"/>
    <w:rsid w:val="000B1C20"/>
    <w:rsid w:val="000B760A"/>
    <w:rsid w:val="000B7B2A"/>
    <w:rsid w:val="000C4CF8"/>
    <w:rsid w:val="000C5F12"/>
    <w:rsid w:val="000C7385"/>
    <w:rsid w:val="000D45D5"/>
    <w:rsid w:val="000D4BEA"/>
    <w:rsid w:val="000E3B2A"/>
    <w:rsid w:val="000E4A3E"/>
    <w:rsid w:val="000E63ED"/>
    <w:rsid w:val="000F5969"/>
    <w:rsid w:val="001055EC"/>
    <w:rsid w:val="001271ED"/>
    <w:rsid w:val="00140342"/>
    <w:rsid w:val="00140757"/>
    <w:rsid w:val="0014584F"/>
    <w:rsid w:val="00154B14"/>
    <w:rsid w:val="001578C8"/>
    <w:rsid w:val="001643FC"/>
    <w:rsid w:val="00170AAC"/>
    <w:rsid w:val="001723D0"/>
    <w:rsid w:val="00173060"/>
    <w:rsid w:val="00185263"/>
    <w:rsid w:val="001956BE"/>
    <w:rsid w:val="001A077B"/>
    <w:rsid w:val="001B0489"/>
    <w:rsid w:val="001B0FE1"/>
    <w:rsid w:val="001B42E0"/>
    <w:rsid w:val="001D3F20"/>
    <w:rsid w:val="001F44E0"/>
    <w:rsid w:val="00223475"/>
    <w:rsid w:val="00224892"/>
    <w:rsid w:val="002278CB"/>
    <w:rsid w:val="0023495F"/>
    <w:rsid w:val="00237F58"/>
    <w:rsid w:val="00243A66"/>
    <w:rsid w:val="00244166"/>
    <w:rsid w:val="00244677"/>
    <w:rsid w:val="00245333"/>
    <w:rsid w:val="00246C05"/>
    <w:rsid w:val="0025083A"/>
    <w:rsid w:val="00275CEA"/>
    <w:rsid w:val="00280082"/>
    <w:rsid w:val="002A0827"/>
    <w:rsid w:val="002A1443"/>
    <w:rsid w:val="002B78B2"/>
    <w:rsid w:val="002D50AD"/>
    <w:rsid w:val="002F07A1"/>
    <w:rsid w:val="00300E0A"/>
    <w:rsid w:val="00306790"/>
    <w:rsid w:val="003148E0"/>
    <w:rsid w:val="003157A2"/>
    <w:rsid w:val="00326562"/>
    <w:rsid w:val="003276BF"/>
    <w:rsid w:val="00332DA7"/>
    <w:rsid w:val="00333815"/>
    <w:rsid w:val="003342C2"/>
    <w:rsid w:val="00347477"/>
    <w:rsid w:val="00353537"/>
    <w:rsid w:val="00366355"/>
    <w:rsid w:val="003722C9"/>
    <w:rsid w:val="0037274C"/>
    <w:rsid w:val="00372C8E"/>
    <w:rsid w:val="0037319B"/>
    <w:rsid w:val="003836C8"/>
    <w:rsid w:val="00385FE4"/>
    <w:rsid w:val="00395676"/>
    <w:rsid w:val="003A495D"/>
    <w:rsid w:val="003A777C"/>
    <w:rsid w:val="003B3737"/>
    <w:rsid w:val="003B5E11"/>
    <w:rsid w:val="003C1233"/>
    <w:rsid w:val="003D1C9E"/>
    <w:rsid w:val="003D29B0"/>
    <w:rsid w:val="004073FB"/>
    <w:rsid w:val="00411ACE"/>
    <w:rsid w:val="00417C3F"/>
    <w:rsid w:val="00430F2F"/>
    <w:rsid w:val="00442839"/>
    <w:rsid w:val="00452110"/>
    <w:rsid w:val="00456172"/>
    <w:rsid w:val="00470AF5"/>
    <w:rsid w:val="0047249F"/>
    <w:rsid w:val="00473F96"/>
    <w:rsid w:val="00490F9B"/>
    <w:rsid w:val="00496B22"/>
    <w:rsid w:val="004A13C8"/>
    <w:rsid w:val="004A7981"/>
    <w:rsid w:val="004C38A2"/>
    <w:rsid w:val="004D008D"/>
    <w:rsid w:val="004D0891"/>
    <w:rsid w:val="004D5888"/>
    <w:rsid w:val="004D70A9"/>
    <w:rsid w:val="004E11CE"/>
    <w:rsid w:val="004E69EF"/>
    <w:rsid w:val="00501D9D"/>
    <w:rsid w:val="00506ABA"/>
    <w:rsid w:val="0052453D"/>
    <w:rsid w:val="00524BBA"/>
    <w:rsid w:val="0054704D"/>
    <w:rsid w:val="00551814"/>
    <w:rsid w:val="0055278C"/>
    <w:rsid w:val="00564928"/>
    <w:rsid w:val="00564970"/>
    <w:rsid w:val="00572D4A"/>
    <w:rsid w:val="0058567D"/>
    <w:rsid w:val="005917AC"/>
    <w:rsid w:val="005B442E"/>
    <w:rsid w:val="005B71D6"/>
    <w:rsid w:val="005C2072"/>
    <w:rsid w:val="005D4616"/>
    <w:rsid w:val="005E433E"/>
    <w:rsid w:val="005E5090"/>
    <w:rsid w:val="005F1BC9"/>
    <w:rsid w:val="005F7BE7"/>
    <w:rsid w:val="00606310"/>
    <w:rsid w:val="00620C52"/>
    <w:rsid w:val="00620EDE"/>
    <w:rsid w:val="006409D1"/>
    <w:rsid w:val="00651D14"/>
    <w:rsid w:val="00657134"/>
    <w:rsid w:val="00661698"/>
    <w:rsid w:val="00667630"/>
    <w:rsid w:val="00667CEF"/>
    <w:rsid w:val="00674650"/>
    <w:rsid w:val="00690513"/>
    <w:rsid w:val="00695D7E"/>
    <w:rsid w:val="006A2758"/>
    <w:rsid w:val="006B04DE"/>
    <w:rsid w:val="006C67AE"/>
    <w:rsid w:val="006C7840"/>
    <w:rsid w:val="006D2276"/>
    <w:rsid w:val="006F5107"/>
    <w:rsid w:val="006F67C2"/>
    <w:rsid w:val="00703442"/>
    <w:rsid w:val="00722E7D"/>
    <w:rsid w:val="00740292"/>
    <w:rsid w:val="00744049"/>
    <w:rsid w:val="00756682"/>
    <w:rsid w:val="00771653"/>
    <w:rsid w:val="007741A8"/>
    <w:rsid w:val="00774CC5"/>
    <w:rsid w:val="00777375"/>
    <w:rsid w:val="00781354"/>
    <w:rsid w:val="00782CF1"/>
    <w:rsid w:val="0078609A"/>
    <w:rsid w:val="00793C86"/>
    <w:rsid w:val="007A095A"/>
    <w:rsid w:val="007A7880"/>
    <w:rsid w:val="007C31A3"/>
    <w:rsid w:val="007C5986"/>
    <w:rsid w:val="007D3816"/>
    <w:rsid w:val="007D76BD"/>
    <w:rsid w:val="007E1DD3"/>
    <w:rsid w:val="007E203D"/>
    <w:rsid w:val="007E33A7"/>
    <w:rsid w:val="007F19D6"/>
    <w:rsid w:val="0080457B"/>
    <w:rsid w:val="00810C85"/>
    <w:rsid w:val="008115A4"/>
    <w:rsid w:val="00841722"/>
    <w:rsid w:val="00852D71"/>
    <w:rsid w:val="008538B7"/>
    <w:rsid w:val="008643F5"/>
    <w:rsid w:val="00865DC4"/>
    <w:rsid w:val="0086690B"/>
    <w:rsid w:val="0089100A"/>
    <w:rsid w:val="008968C7"/>
    <w:rsid w:val="008A2F1A"/>
    <w:rsid w:val="008A7975"/>
    <w:rsid w:val="008B0EFA"/>
    <w:rsid w:val="008C0AAE"/>
    <w:rsid w:val="008C16BA"/>
    <w:rsid w:val="008D2104"/>
    <w:rsid w:val="008E025A"/>
    <w:rsid w:val="008E2F72"/>
    <w:rsid w:val="00924A57"/>
    <w:rsid w:val="00925859"/>
    <w:rsid w:val="00925AF2"/>
    <w:rsid w:val="00932BB4"/>
    <w:rsid w:val="00937F73"/>
    <w:rsid w:val="00944705"/>
    <w:rsid w:val="00951946"/>
    <w:rsid w:val="0095438A"/>
    <w:rsid w:val="00955EA1"/>
    <w:rsid w:val="00966B29"/>
    <w:rsid w:val="00972AF5"/>
    <w:rsid w:val="00973AF0"/>
    <w:rsid w:val="00977B7C"/>
    <w:rsid w:val="0098020B"/>
    <w:rsid w:val="00987871"/>
    <w:rsid w:val="00993757"/>
    <w:rsid w:val="009A4532"/>
    <w:rsid w:val="009A5DA2"/>
    <w:rsid w:val="009B21EE"/>
    <w:rsid w:val="009E0313"/>
    <w:rsid w:val="009E222F"/>
    <w:rsid w:val="009F6CFC"/>
    <w:rsid w:val="00A178CA"/>
    <w:rsid w:val="00A224C5"/>
    <w:rsid w:val="00A318FC"/>
    <w:rsid w:val="00A401A8"/>
    <w:rsid w:val="00A40920"/>
    <w:rsid w:val="00A44547"/>
    <w:rsid w:val="00A50854"/>
    <w:rsid w:val="00A53262"/>
    <w:rsid w:val="00A54981"/>
    <w:rsid w:val="00A622F8"/>
    <w:rsid w:val="00A74898"/>
    <w:rsid w:val="00A93590"/>
    <w:rsid w:val="00A94DE8"/>
    <w:rsid w:val="00AA40E2"/>
    <w:rsid w:val="00AC4A7B"/>
    <w:rsid w:val="00AC6812"/>
    <w:rsid w:val="00AD21DC"/>
    <w:rsid w:val="00AE26A4"/>
    <w:rsid w:val="00AE55E3"/>
    <w:rsid w:val="00AF5B04"/>
    <w:rsid w:val="00AF5B96"/>
    <w:rsid w:val="00B00488"/>
    <w:rsid w:val="00B100C2"/>
    <w:rsid w:val="00B23F7E"/>
    <w:rsid w:val="00B25237"/>
    <w:rsid w:val="00B25FB6"/>
    <w:rsid w:val="00B33BBE"/>
    <w:rsid w:val="00B4484B"/>
    <w:rsid w:val="00B563D0"/>
    <w:rsid w:val="00B86FD7"/>
    <w:rsid w:val="00B92DB3"/>
    <w:rsid w:val="00B93051"/>
    <w:rsid w:val="00BA2431"/>
    <w:rsid w:val="00BA54E5"/>
    <w:rsid w:val="00BA564D"/>
    <w:rsid w:val="00BB5C55"/>
    <w:rsid w:val="00BC079F"/>
    <w:rsid w:val="00BC0B38"/>
    <w:rsid w:val="00BD5500"/>
    <w:rsid w:val="00BE7F3B"/>
    <w:rsid w:val="00BF41C0"/>
    <w:rsid w:val="00BF4920"/>
    <w:rsid w:val="00C019F4"/>
    <w:rsid w:val="00C1276F"/>
    <w:rsid w:val="00C25E33"/>
    <w:rsid w:val="00C307E2"/>
    <w:rsid w:val="00C31332"/>
    <w:rsid w:val="00C460BD"/>
    <w:rsid w:val="00C463E3"/>
    <w:rsid w:val="00C46547"/>
    <w:rsid w:val="00C6208A"/>
    <w:rsid w:val="00C8235C"/>
    <w:rsid w:val="00C92CDF"/>
    <w:rsid w:val="00C95FE9"/>
    <w:rsid w:val="00C97230"/>
    <w:rsid w:val="00CA2E7D"/>
    <w:rsid w:val="00CA2F51"/>
    <w:rsid w:val="00CB032D"/>
    <w:rsid w:val="00CB4CE4"/>
    <w:rsid w:val="00CC1F60"/>
    <w:rsid w:val="00CC6D87"/>
    <w:rsid w:val="00CD633C"/>
    <w:rsid w:val="00CF2209"/>
    <w:rsid w:val="00CF6B97"/>
    <w:rsid w:val="00D0761A"/>
    <w:rsid w:val="00D1730C"/>
    <w:rsid w:val="00D4562F"/>
    <w:rsid w:val="00D57EF4"/>
    <w:rsid w:val="00D6039C"/>
    <w:rsid w:val="00D61E70"/>
    <w:rsid w:val="00D65EE6"/>
    <w:rsid w:val="00D66416"/>
    <w:rsid w:val="00D9506F"/>
    <w:rsid w:val="00D97187"/>
    <w:rsid w:val="00D97450"/>
    <w:rsid w:val="00DB6373"/>
    <w:rsid w:val="00DB6FB7"/>
    <w:rsid w:val="00DC1983"/>
    <w:rsid w:val="00DC349B"/>
    <w:rsid w:val="00DD020A"/>
    <w:rsid w:val="00DD1EF1"/>
    <w:rsid w:val="00DF25C5"/>
    <w:rsid w:val="00E04D92"/>
    <w:rsid w:val="00E055AB"/>
    <w:rsid w:val="00E064F8"/>
    <w:rsid w:val="00E067A0"/>
    <w:rsid w:val="00E2049E"/>
    <w:rsid w:val="00E217FF"/>
    <w:rsid w:val="00E326A8"/>
    <w:rsid w:val="00E55C6F"/>
    <w:rsid w:val="00E70DBF"/>
    <w:rsid w:val="00E8031F"/>
    <w:rsid w:val="00E86BD7"/>
    <w:rsid w:val="00E929AC"/>
    <w:rsid w:val="00E93C8B"/>
    <w:rsid w:val="00E969C0"/>
    <w:rsid w:val="00EA5566"/>
    <w:rsid w:val="00EB0416"/>
    <w:rsid w:val="00EB740D"/>
    <w:rsid w:val="00EC0926"/>
    <w:rsid w:val="00EC0BF1"/>
    <w:rsid w:val="00EC3B19"/>
    <w:rsid w:val="00EC54EF"/>
    <w:rsid w:val="00EE4288"/>
    <w:rsid w:val="00EE6626"/>
    <w:rsid w:val="00EF41DD"/>
    <w:rsid w:val="00F10607"/>
    <w:rsid w:val="00F163CB"/>
    <w:rsid w:val="00F3311F"/>
    <w:rsid w:val="00F35639"/>
    <w:rsid w:val="00F474DE"/>
    <w:rsid w:val="00F5230E"/>
    <w:rsid w:val="00F552DE"/>
    <w:rsid w:val="00F563E0"/>
    <w:rsid w:val="00F61F61"/>
    <w:rsid w:val="00F84EC6"/>
    <w:rsid w:val="00FB1C8E"/>
    <w:rsid w:val="00FB5E6E"/>
    <w:rsid w:val="00FC262D"/>
    <w:rsid w:val="00FC6483"/>
    <w:rsid w:val="00FE6055"/>
    <w:rsid w:val="00FF5304"/>
    <w:rsid w:val="05C90D5E"/>
    <w:rsid w:val="078D49CE"/>
    <w:rsid w:val="1E8D62B0"/>
    <w:rsid w:val="27772103"/>
    <w:rsid w:val="2D4D0048"/>
    <w:rsid w:val="312772D2"/>
    <w:rsid w:val="375B224F"/>
    <w:rsid w:val="3D6E6023"/>
    <w:rsid w:val="3DCE359F"/>
    <w:rsid w:val="40AF5952"/>
    <w:rsid w:val="46881683"/>
    <w:rsid w:val="49F8619E"/>
    <w:rsid w:val="4A5E5E91"/>
    <w:rsid w:val="4EE11144"/>
    <w:rsid w:val="5A650BA1"/>
    <w:rsid w:val="62BD7381"/>
    <w:rsid w:val="6BD9237A"/>
    <w:rsid w:val="6D4C7CA1"/>
    <w:rsid w:val="773B218E"/>
    <w:rsid w:val="7A083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2579</Words>
  <Characters>3560</Characters>
  <Lines>45</Lines>
  <Paragraphs>12</Paragraphs>
  <TotalTime>44</TotalTime>
  <ScaleCrop>false</ScaleCrop>
  <LinksUpToDate>false</LinksUpToDate>
  <CharactersWithSpaces>3590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2021-06-08T02:04:00Z</dcterms:created>
  <dc:creator>jyk-cln</dc:creator>
  <cp:lastModifiedBy>行者</cp:lastModifiedBy>
  <cp:lastPrinted>2021-05-15T00:59:00Z</cp:lastPrinted>
  <dcterms:modified xsi:type="dcterms:W3CDTF">2022-12-02T05:50:06Z</dcterms:modified>
  <dc:title>2015年招生工作意见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2542F4D861FB4D33A0F5A39CA909BC82</vt:lpwstr>
  </property>
</Properties>
</file>