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874" w:rsidRPr="00EF3E57" w:rsidRDefault="009C1874" w:rsidP="009C1874">
      <w:pPr>
        <w:jc w:val="center"/>
        <w:rPr>
          <w:rFonts w:ascii="方正小标宋简体" w:eastAsia="方正小标宋简体" w:hAnsi="华文中宋" w:cs="方正小标宋简体"/>
          <w:sz w:val="36"/>
          <w:szCs w:val="36"/>
        </w:rPr>
      </w:pPr>
      <w:r w:rsidRPr="00EF3E57">
        <w:rPr>
          <w:rFonts w:ascii="方正小标宋简体" w:eastAsia="方正小标宋简体" w:hAnsi="华文中宋" w:cs="方正小标宋简体" w:hint="eastAsia"/>
          <w:sz w:val="36"/>
          <w:szCs w:val="36"/>
        </w:rPr>
        <w:t>济南市20</w:t>
      </w:r>
      <w:r w:rsidR="0035797B">
        <w:rPr>
          <w:rFonts w:ascii="方正小标宋简体" w:eastAsia="方正小标宋简体" w:hAnsi="华文中宋" w:cs="方正小标宋简体" w:hint="eastAsia"/>
          <w:sz w:val="36"/>
          <w:szCs w:val="36"/>
        </w:rPr>
        <w:t>2</w:t>
      </w:r>
      <w:r w:rsidR="0014368D">
        <w:rPr>
          <w:rFonts w:ascii="方正小标宋简体" w:eastAsia="方正小标宋简体" w:hAnsi="华文中宋" w:cs="方正小标宋简体" w:hint="eastAsia"/>
          <w:sz w:val="36"/>
          <w:szCs w:val="36"/>
        </w:rPr>
        <w:t>2</w:t>
      </w:r>
      <w:r w:rsidRPr="00EF3E57">
        <w:rPr>
          <w:rFonts w:ascii="方正小标宋简体" w:eastAsia="方正小标宋简体" w:hAnsi="华文中宋" w:cs="方正小标宋简体" w:hint="eastAsia"/>
          <w:sz w:val="36"/>
          <w:szCs w:val="36"/>
        </w:rPr>
        <w:t>-20</w:t>
      </w:r>
      <w:r>
        <w:rPr>
          <w:rFonts w:ascii="方正小标宋简体" w:eastAsia="方正小标宋简体" w:hAnsi="华文中宋" w:cs="方正小标宋简体" w:hint="eastAsia"/>
          <w:sz w:val="36"/>
          <w:szCs w:val="36"/>
        </w:rPr>
        <w:t>2</w:t>
      </w:r>
      <w:r w:rsidR="0014368D">
        <w:rPr>
          <w:rFonts w:ascii="方正小标宋简体" w:eastAsia="方正小标宋简体" w:hAnsi="华文中宋" w:cs="方正小标宋简体" w:hint="eastAsia"/>
          <w:sz w:val="36"/>
          <w:szCs w:val="36"/>
        </w:rPr>
        <w:t>3</w:t>
      </w:r>
      <w:r w:rsidRPr="00EF3E57">
        <w:rPr>
          <w:rFonts w:ascii="方正小标宋简体" w:eastAsia="方正小标宋简体" w:hAnsi="华文中宋" w:cs="方正小标宋简体" w:hint="eastAsia"/>
          <w:sz w:val="36"/>
          <w:szCs w:val="36"/>
        </w:rPr>
        <w:t>学年度市级</w:t>
      </w:r>
      <w:r w:rsidR="0035797B">
        <w:rPr>
          <w:rFonts w:ascii="方正小标宋简体" w:eastAsia="方正小标宋简体" w:hAnsi="华文中宋" w:cs="方正小标宋简体" w:hint="eastAsia"/>
          <w:sz w:val="36"/>
          <w:szCs w:val="36"/>
        </w:rPr>
        <w:t>优秀</w:t>
      </w:r>
      <w:r w:rsidRPr="00EF3E57">
        <w:rPr>
          <w:rFonts w:ascii="方正小标宋简体" w:eastAsia="方正小标宋简体" w:hAnsi="华文中宋" w:cs="方正小标宋简体" w:hint="eastAsia"/>
          <w:sz w:val="36"/>
          <w:szCs w:val="36"/>
        </w:rPr>
        <w:t>班集体申报表</w:t>
      </w:r>
    </w:p>
    <w:p w:rsidR="009C1874" w:rsidRDefault="009C1874" w:rsidP="009C1874">
      <w:pPr>
        <w:jc w:val="center"/>
      </w:pPr>
    </w:p>
    <w:tbl>
      <w:tblPr>
        <w:tblW w:w="92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80"/>
        <w:gridCol w:w="336"/>
        <w:gridCol w:w="1569"/>
        <w:gridCol w:w="447"/>
        <w:gridCol w:w="896"/>
        <w:gridCol w:w="1792"/>
        <w:gridCol w:w="672"/>
        <w:gridCol w:w="1008"/>
        <w:gridCol w:w="1755"/>
      </w:tblGrid>
      <w:tr w:rsidR="009C1874" w:rsidTr="00D41733">
        <w:trPr>
          <w:trHeight w:val="605"/>
          <w:jc w:val="center"/>
        </w:trPr>
        <w:tc>
          <w:tcPr>
            <w:tcW w:w="1116" w:type="dxa"/>
            <w:gridSpan w:val="2"/>
            <w:vAlign w:val="center"/>
          </w:tcPr>
          <w:p w:rsidR="009C1874" w:rsidRDefault="009C1874" w:rsidP="0021296C">
            <w:r>
              <w:rPr>
                <w:rFonts w:hint="eastAsia"/>
              </w:rPr>
              <w:t>班级名称</w:t>
            </w:r>
          </w:p>
        </w:tc>
        <w:tc>
          <w:tcPr>
            <w:tcW w:w="1569" w:type="dxa"/>
            <w:vAlign w:val="center"/>
          </w:tcPr>
          <w:p w:rsidR="009C1874" w:rsidRDefault="009C1874" w:rsidP="0021296C"/>
        </w:tc>
        <w:tc>
          <w:tcPr>
            <w:tcW w:w="1343" w:type="dxa"/>
            <w:gridSpan w:val="2"/>
            <w:vAlign w:val="center"/>
          </w:tcPr>
          <w:p w:rsidR="009C1874" w:rsidRDefault="000540BB" w:rsidP="000540BB">
            <w:r>
              <w:rPr>
                <w:rFonts w:hint="eastAsia"/>
              </w:rPr>
              <w:t>代表姓名</w:t>
            </w:r>
          </w:p>
        </w:tc>
        <w:tc>
          <w:tcPr>
            <w:tcW w:w="1792" w:type="dxa"/>
            <w:vAlign w:val="center"/>
          </w:tcPr>
          <w:p w:rsidR="009C1874" w:rsidRDefault="009C1874" w:rsidP="0021296C"/>
        </w:tc>
        <w:tc>
          <w:tcPr>
            <w:tcW w:w="1680" w:type="dxa"/>
            <w:gridSpan w:val="2"/>
            <w:vAlign w:val="center"/>
          </w:tcPr>
          <w:p w:rsidR="009C1874" w:rsidRDefault="000540BB" w:rsidP="000540BB">
            <w:r>
              <w:rPr>
                <w:rFonts w:hint="eastAsia"/>
              </w:rPr>
              <w:t>代表性别</w:t>
            </w:r>
          </w:p>
        </w:tc>
        <w:tc>
          <w:tcPr>
            <w:tcW w:w="1755" w:type="dxa"/>
            <w:vAlign w:val="center"/>
          </w:tcPr>
          <w:p w:rsidR="009C1874" w:rsidRDefault="009C1874" w:rsidP="0021296C"/>
        </w:tc>
      </w:tr>
      <w:tr w:rsidR="009C1874" w:rsidTr="00D41733">
        <w:trPr>
          <w:trHeight w:val="599"/>
          <w:jc w:val="center"/>
        </w:trPr>
        <w:tc>
          <w:tcPr>
            <w:tcW w:w="1116" w:type="dxa"/>
            <w:gridSpan w:val="2"/>
            <w:vAlign w:val="center"/>
          </w:tcPr>
          <w:p w:rsidR="009C1874" w:rsidRDefault="000540BB" w:rsidP="0021296C">
            <w:r>
              <w:rPr>
                <w:rFonts w:hint="eastAsia"/>
              </w:rPr>
              <w:t>代表职务</w:t>
            </w:r>
          </w:p>
        </w:tc>
        <w:tc>
          <w:tcPr>
            <w:tcW w:w="1569" w:type="dxa"/>
            <w:vAlign w:val="center"/>
          </w:tcPr>
          <w:p w:rsidR="009C1874" w:rsidRDefault="009C1874" w:rsidP="0021296C"/>
        </w:tc>
        <w:tc>
          <w:tcPr>
            <w:tcW w:w="1343" w:type="dxa"/>
            <w:gridSpan w:val="2"/>
            <w:vAlign w:val="center"/>
          </w:tcPr>
          <w:p w:rsidR="009C1874" w:rsidRDefault="000540BB" w:rsidP="0021296C">
            <w:r>
              <w:rPr>
                <w:rFonts w:hint="eastAsia"/>
              </w:rPr>
              <w:t>代表年龄</w:t>
            </w:r>
          </w:p>
        </w:tc>
        <w:tc>
          <w:tcPr>
            <w:tcW w:w="1792" w:type="dxa"/>
            <w:vAlign w:val="center"/>
          </w:tcPr>
          <w:p w:rsidR="009C1874" w:rsidRDefault="009C1874" w:rsidP="0021296C"/>
        </w:tc>
        <w:tc>
          <w:tcPr>
            <w:tcW w:w="1680" w:type="dxa"/>
            <w:gridSpan w:val="2"/>
            <w:vAlign w:val="center"/>
          </w:tcPr>
          <w:p w:rsidR="009C1874" w:rsidRDefault="000540BB" w:rsidP="0021296C">
            <w:r>
              <w:rPr>
                <w:rFonts w:hint="eastAsia"/>
              </w:rPr>
              <w:t>团员队员人数</w:t>
            </w:r>
          </w:p>
        </w:tc>
        <w:tc>
          <w:tcPr>
            <w:tcW w:w="1755" w:type="dxa"/>
            <w:vAlign w:val="center"/>
          </w:tcPr>
          <w:p w:rsidR="009C1874" w:rsidRDefault="009C1874" w:rsidP="0021296C"/>
        </w:tc>
      </w:tr>
      <w:tr w:rsidR="009C1874" w:rsidTr="00D41733">
        <w:trPr>
          <w:trHeight w:val="763"/>
          <w:jc w:val="center"/>
        </w:trPr>
        <w:tc>
          <w:tcPr>
            <w:tcW w:w="1116" w:type="dxa"/>
            <w:gridSpan w:val="2"/>
            <w:vAlign w:val="center"/>
          </w:tcPr>
          <w:p w:rsidR="009C1874" w:rsidRDefault="009C1874" w:rsidP="0021296C">
            <w:r>
              <w:rPr>
                <w:rFonts w:hint="eastAsia"/>
              </w:rPr>
              <w:t>班主任</w:t>
            </w:r>
          </w:p>
          <w:p w:rsidR="009C1874" w:rsidRDefault="009C1874" w:rsidP="0021296C">
            <w:r>
              <w:rPr>
                <w:rFonts w:hint="eastAsia"/>
              </w:rPr>
              <w:t>姓名</w:t>
            </w:r>
          </w:p>
        </w:tc>
        <w:tc>
          <w:tcPr>
            <w:tcW w:w="1569" w:type="dxa"/>
            <w:vAlign w:val="center"/>
          </w:tcPr>
          <w:p w:rsidR="009C1874" w:rsidRDefault="009C1874" w:rsidP="0021296C"/>
        </w:tc>
        <w:tc>
          <w:tcPr>
            <w:tcW w:w="1343" w:type="dxa"/>
            <w:gridSpan w:val="2"/>
            <w:vAlign w:val="center"/>
          </w:tcPr>
          <w:p w:rsidR="009C1874" w:rsidRDefault="009C1874" w:rsidP="0021296C">
            <w:r>
              <w:rPr>
                <w:rFonts w:hint="eastAsia"/>
              </w:rPr>
              <w:t>班委会成</w:t>
            </w:r>
          </w:p>
          <w:p w:rsidR="009C1874" w:rsidRDefault="009C1874" w:rsidP="0021296C">
            <w:r>
              <w:rPr>
                <w:rFonts w:hint="eastAsia"/>
              </w:rPr>
              <w:t>员名单</w:t>
            </w:r>
          </w:p>
        </w:tc>
        <w:tc>
          <w:tcPr>
            <w:tcW w:w="5227" w:type="dxa"/>
            <w:gridSpan w:val="4"/>
            <w:vAlign w:val="center"/>
          </w:tcPr>
          <w:p w:rsidR="009C1874" w:rsidRDefault="009C1874" w:rsidP="0021296C"/>
        </w:tc>
      </w:tr>
      <w:tr w:rsidR="009C1874" w:rsidTr="008202C3">
        <w:trPr>
          <w:trHeight w:val="6495"/>
          <w:jc w:val="center"/>
        </w:trPr>
        <w:tc>
          <w:tcPr>
            <w:tcW w:w="780" w:type="dxa"/>
            <w:vAlign w:val="center"/>
          </w:tcPr>
          <w:p w:rsidR="009C1874" w:rsidRDefault="009C1874" w:rsidP="0021296C">
            <w:pPr>
              <w:jc w:val="center"/>
            </w:pPr>
            <w:r>
              <w:rPr>
                <w:rFonts w:hint="eastAsia"/>
              </w:rPr>
              <w:t>主</w:t>
            </w:r>
          </w:p>
          <w:p w:rsidR="009C1874" w:rsidRDefault="009C1874" w:rsidP="0021296C">
            <w:pPr>
              <w:jc w:val="center"/>
            </w:pPr>
            <w:r>
              <w:rPr>
                <w:rFonts w:hint="eastAsia"/>
              </w:rPr>
              <w:t>要</w:t>
            </w:r>
          </w:p>
          <w:p w:rsidR="009C1874" w:rsidRDefault="009C1874" w:rsidP="0021296C">
            <w:pPr>
              <w:jc w:val="center"/>
            </w:pPr>
            <w:r>
              <w:rPr>
                <w:rFonts w:hint="eastAsia"/>
              </w:rPr>
              <w:t>事</w:t>
            </w:r>
          </w:p>
          <w:p w:rsidR="009C1874" w:rsidRDefault="009C1874" w:rsidP="0021296C">
            <w:pPr>
              <w:jc w:val="center"/>
            </w:pPr>
            <w:r>
              <w:rPr>
                <w:rFonts w:hint="eastAsia"/>
              </w:rPr>
              <w:t>迹</w:t>
            </w:r>
          </w:p>
        </w:tc>
        <w:tc>
          <w:tcPr>
            <w:tcW w:w="8475" w:type="dxa"/>
            <w:gridSpan w:val="8"/>
            <w:vAlign w:val="center"/>
          </w:tcPr>
          <w:p w:rsidR="009C1874" w:rsidRDefault="009C1874" w:rsidP="0021296C"/>
          <w:p w:rsidR="009C1874" w:rsidRDefault="009C1874" w:rsidP="0021296C"/>
          <w:p w:rsidR="009C1874" w:rsidRDefault="009C1874" w:rsidP="0021296C"/>
          <w:p w:rsidR="009C1874" w:rsidRDefault="009C1874" w:rsidP="0021296C"/>
          <w:p w:rsidR="001100E5" w:rsidRDefault="001100E5" w:rsidP="0021296C"/>
          <w:p w:rsidR="001100E5" w:rsidRDefault="001100E5" w:rsidP="0021296C"/>
          <w:p w:rsidR="001100E5" w:rsidRDefault="001100E5" w:rsidP="0021296C"/>
          <w:p w:rsidR="001100E5" w:rsidRDefault="001100E5" w:rsidP="0021296C"/>
          <w:p w:rsidR="001100E5" w:rsidRDefault="001100E5" w:rsidP="0021296C"/>
          <w:p w:rsidR="001100E5" w:rsidRDefault="001100E5" w:rsidP="0021296C"/>
          <w:p w:rsidR="001100E5" w:rsidRDefault="001100E5" w:rsidP="0021296C"/>
          <w:p w:rsidR="001100E5" w:rsidRDefault="001100E5" w:rsidP="0021296C"/>
          <w:p w:rsidR="001100E5" w:rsidRDefault="001100E5" w:rsidP="0021296C"/>
          <w:p w:rsidR="001100E5" w:rsidRDefault="001100E5" w:rsidP="0021296C"/>
          <w:p w:rsidR="001100E5" w:rsidRDefault="001100E5" w:rsidP="0021296C"/>
          <w:p w:rsidR="001100E5" w:rsidRDefault="001100E5" w:rsidP="0021296C"/>
          <w:p w:rsidR="001100E5" w:rsidRDefault="001100E5" w:rsidP="0021296C"/>
          <w:p w:rsidR="001100E5" w:rsidRDefault="001100E5" w:rsidP="0021296C"/>
          <w:p w:rsidR="009C1874" w:rsidRDefault="009C1874" w:rsidP="0021296C"/>
          <w:p w:rsidR="009C1874" w:rsidRDefault="009C1874" w:rsidP="0021296C"/>
          <w:p w:rsidR="009C1874" w:rsidRDefault="009C1874" w:rsidP="0021296C"/>
          <w:p w:rsidR="009C1874" w:rsidRDefault="009C1874" w:rsidP="0021296C"/>
          <w:p w:rsidR="009C1874" w:rsidRDefault="009C1874" w:rsidP="0021296C"/>
        </w:tc>
      </w:tr>
      <w:tr w:rsidR="009C1874" w:rsidTr="00D41733">
        <w:trPr>
          <w:trHeight w:val="756"/>
          <w:jc w:val="center"/>
        </w:trPr>
        <w:tc>
          <w:tcPr>
            <w:tcW w:w="3132" w:type="dxa"/>
            <w:gridSpan w:val="4"/>
            <w:vAlign w:val="center"/>
          </w:tcPr>
          <w:p w:rsidR="009C1874" w:rsidRDefault="009C1874" w:rsidP="0021296C">
            <w:r>
              <w:rPr>
                <w:rFonts w:hint="eastAsia"/>
              </w:rPr>
              <w:t>学校意见</w:t>
            </w:r>
          </w:p>
        </w:tc>
        <w:tc>
          <w:tcPr>
            <w:tcW w:w="3360" w:type="dxa"/>
            <w:gridSpan w:val="3"/>
            <w:vAlign w:val="center"/>
          </w:tcPr>
          <w:p w:rsidR="009C1874" w:rsidRDefault="009C1874" w:rsidP="0021296C">
            <w:r>
              <w:rPr>
                <w:rFonts w:hint="eastAsia"/>
              </w:rPr>
              <w:t>区县教育局意见</w:t>
            </w:r>
          </w:p>
        </w:tc>
        <w:tc>
          <w:tcPr>
            <w:tcW w:w="2763" w:type="dxa"/>
            <w:gridSpan w:val="2"/>
            <w:vAlign w:val="center"/>
          </w:tcPr>
          <w:p w:rsidR="009C1874" w:rsidRDefault="009C1874" w:rsidP="0021296C">
            <w:r>
              <w:rPr>
                <w:rFonts w:hint="eastAsia"/>
              </w:rPr>
              <w:t>市教育局审批意见</w:t>
            </w:r>
          </w:p>
        </w:tc>
      </w:tr>
      <w:tr w:rsidR="009C1874" w:rsidTr="00D41733">
        <w:trPr>
          <w:trHeight w:val="2368"/>
          <w:jc w:val="center"/>
        </w:trPr>
        <w:tc>
          <w:tcPr>
            <w:tcW w:w="3132" w:type="dxa"/>
            <w:gridSpan w:val="4"/>
            <w:vAlign w:val="bottom"/>
          </w:tcPr>
          <w:p w:rsidR="009C1874" w:rsidRDefault="009C1874" w:rsidP="0021296C">
            <w:r>
              <w:t xml:space="preserve"> 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盖</w:t>
            </w:r>
            <w:r>
              <w:t xml:space="preserve">   </w:t>
            </w:r>
            <w:r>
              <w:rPr>
                <w:rFonts w:hint="eastAsia"/>
              </w:rPr>
              <w:t>章</w:t>
            </w:r>
          </w:p>
          <w:p w:rsidR="009C1874" w:rsidRDefault="009C1874" w:rsidP="0021296C">
            <w:r>
              <w:t xml:space="preserve">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3360" w:type="dxa"/>
            <w:gridSpan w:val="3"/>
            <w:vAlign w:val="bottom"/>
          </w:tcPr>
          <w:p w:rsidR="009C1874" w:rsidRDefault="009C1874" w:rsidP="0021296C">
            <w:pPr>
              <w:ind w:firstLineChars="800" w:firstLine="1680"/>
            </w:pPr>
            <w:r>
              <w:rPr>
                <w:rFonts w:hint="eastAsia"/>
              </w:rPr>
              <w:t>盖</w:t>
            </w:r>
            <w:r>
              <w:t xml:space="preserve">   </w:t>
            </w:r>
            <w:r>
              <w:rPr>
                <w:rFonts w:hint="eastAsia"/>
              </w:rPr>
              <w:t>章</w:t>
            </w:r>
          </w:p>
          <w:p w:rsidR="009C1874" w:rsidRDefault="009C1874" w:rsidP="0021296C">
            <w:r>
              <w:t xml:space="preserve">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  <w:tc>
          <w:tcPr>
            <w:tcW w:w="2763" w:type="dxa"/>
            <w:gridSpan w:val="2"/>
            <w:vAlign w:val="bottom"/>
          </w:tcPr>
          <w:p w:rsidR="009C1874" w:rsidRDefault="009C1874" w:rsidP="0021296C">
            <w:pPr>
              <w:ind w:firstLineChars="800" w:firstLine="1680"/>
            </w:pPr>
            <w:r>
              <w:rPr>
                <w:rFonts w:hint="eastAsia"/>
              </w:rPr>
              <w:t>盖</w:t>
            </w:r>
            <w:r>
              <w:t xml:space="preserve">   </w:t>
            </w:r>
            <w:r>
              <w:rPr>
                <w:rFonts w:hint="eastAsia"/>
              </w:rPr>
              <w:t>章</w:t>
            </w:r>
          </w:p>
          <w:p w:rsidR="009C1874" w:rsidRDefault="00A95695" w:rsidP="0021296C">
            <w:r>
              <w:t xml:space="preserve">           </w:t>
            </w:r>
            <w:r w:rsidR="009C1874">
              <w:t xml:space="preserve"> </w:t>
            </w:r>
            <w:r w:rsidR="009C1874">
              <w:rPr>
                <w:rFonts w:hint="eastAsia"/>
              </w:rPr>
              <w:t>年</w:t>
            </w:r>
            <w:r w:rsidR="009C1874">
              <w:t xml:space="preserve"> </w:t>
            </w:r>
            <w:r w:rsidR="009C1874">
              <w:rPr>
                <w:rFonts w:hint="eastAsia"/>
              </w:rPr>
              <w:t xml:space="preserve"> </w:t>
            </w:r>
            <w:r w:rsidR="009C1874">
              <w:rPr>
                <w:rFonts w:hint="eastAsia"/>
              </w:rPr>
              <w:t>月</w:t>
            </w:r>
            <w:r w:rsidR="009C1874">
              <w:t xml:space="preserve">    </w:t>
            </w:r>
            <w:r w:rsidR="009C1874">
              <w:rPr>
                <w:rFonts w:hint="eastAsia"/>
              </w:rPr>
              <w:t>日</w:t>
            </w:r>
          </w:p>
        </w:tc>
      </w:tr>
    </w:tbl>
    <w:p w:rsidR="00D92E7A" w:rsidRDefault="00D92E7A">
      <w:pPr>
        <w:widowControl/>
        <w:jc w:val="left"/>
        <w:rPr>
          <w:rFonts w:ascii="黑体" w:eastAsia="黑体" w:hAnsi="黑体"/>
          <w:sz w:val="32"/>
          <w:szCs w:val="32"/>
        </w:rPr>
      </w:pPr>
    </w:p>
    <w:sectPr w:rsidR="00D92E7A" w:rsidSect="00AE4A09">
      <w:headerReference w:type="default" r:id="rId6"/>
      <w:footerReference w:type="even" r:id="rId7"/>
      <w:pgSz w:w="11906" w:h="16838"/>
      <w:pgMar w:top="1474" w:right="1531" w:bottom="1474" w:left="1531" w:header="851" w:footer="992" w:gutter="0"/>
      <w:pgNumType w:fmt="numberInDash" w:start="2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EEF" w:rsidRDefault="00C90EEF" w:rsidP="00C46014">
      <w:r>
        <w:separator/>
      </w:r>
    </w:p>
  </w:endnote>
  <w:endnote w:type="continuationSeparator" w:id="0">
    <w:p w:rsidR="00C90EEF" w:rsidRDefault="00C90EEF" w:rsidP="00C460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_GB2312"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6C" w:rsidRDefault="00482118">
    <w:pPr>
      <w:pStyle w:val="a6"/>
      <w:framePr w:wrap="around" w:vAnchor="text" w:hAnchor="margin" w:xAlign="outside" w:y="1"/>
      <w:rPr>
        <w:rStyle w:val="a8"/>
      </w:rPr>
    </w:pPr>
    <w:r>
      <w:fldChar w:fldCharType="begin"/>
    </w:r>
    <w:r w:rsidR="0021296C">
      <w:rPr>
        <w:rStyle w:val="a8"/>
      </w:rPr>
      <w:instrText xml:space="preserve">PAGE  </w:instrText>
    </w:r>
    <w:r>
      <w:fldChar w:fldCharType="end"/>
    </w:r>
  </w:p>
  <w:p w:rsidR="0021296C" w:rsidRDefault="0021296C">
    <w:pPr>
      <w:pStyle w:val="a6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EEF" w:rsidRDefault="00C90EEF" w:rsidP="00C46014">
      <w:r>
        <w:separator/>
      </w:r>
    </w:p>
  </w:footnote>
  <w:footnote w:type="continuationSeparator" w:id="0">
    <w:p w:rsidR="00C90EEF" w:rsidRDefault="00C90EEF" w:rsidP="00C460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96C" w:rsidRDefault="0021296C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2380"/>
    <w:rsid w:val="00010EC5"/>
    <w:rsid w:val="00017A0F"/>
    <w:rsid w:val="00022650"/>
    <w:rsid w:val="00026EF1"/>
    <w:rsid w:val="000540BB"/>
    <w:rsid w:val="00074CAA"/>
    <w:rsid w:val="0007685A"/>
    <w:rsid w:val="00083BA5"/>
    <w:rsid w:val="00097E40"/>
    <w:rsid w:val="000A4B93"/>
    <w:rsid w:val="000A6F2B"/>
    <w:rsid w:val="000B3488"/>
    <w:rsid w:val="000F2AC8"/>
    <w:rsid w:val="000F5D89"/>
    <w:rsid w:val="00103DDE"/>
    <w:rsid w:val="001065CF"/>
    <w:rsid w:val="001100E5"/>
    <w:rsid w:val="00136C7A"/>
    <w:rsid w:val="0014368D"/>
    <w:rsid w:val="00146C1B"/>
    <w:rsid w:val="00150A26"/>
    <w:rsid w:val="00156339"/>
    <w:rsid w:val="00177ADD"/>
    <w:rsid w:val="00177EF8"/>
    <w:rsid w:val="001A0F39"/>
    <w:rsid w:val="001A488D"/>
    <w:rsid w:val="001E153B"/>
    <w:rsid w:val="001E7E65"/>
    <w:rsid w:val="001F013B"/>
    <w:rsid w:val="0021296C"/>
    <w:rsid w:val="0021499D"/>
    <w:rsid w:val="002210C2"/>
    <w:rsid w:val="00222D23"/>
    <w:rsid w:val="00227C3E"/>
    <w:rsid w:val="00262969"/>
    <w:rsid w:val="00276DD1"/>
    <w:rsid w:val="00277561"/>
    <w:rsid w:val="002A52DC"/>
    <w:rsid w:val="002C1233"/>
    <w:rsid w:val="002C34DA"/>
    <w:rsid w:val="002D5BEF"/>
    <w:rsid w:val="003023AC"/>
    <w:rsid w:val="003033B9"/>
    <w:rsid w:val="003105EE"/>
    <w:rsid w:val="00315DE3"/>
    <w:rsid w:val="003357AB"/>
    <w:rsid w:val="00354A38"/>
    <w:rsid w:val="0035797B"/>
    <w:rsid w:val="003775BA"/>
    <w:rsid w:val="003823F6"/>
    <w:rsid w:val="00383F33"/>
    <w:rsid w:val="003A4DFC"/>
    <w:rsid w:val="003A53F6"/>
    <w:rsid w:val="003A5C21"/>
    <w:rsid w:val="003C26B8"/>
    <w:rsid w:val="003C4BE0"/>
    <w:rsid w:val="003C5B54"/>
    <w:rsid w:val="003D4F33"/>
    <w:rsid w:val="003E46F2"/>
    <w:rsid w:val="003F1178"/>
    <w:rsid w:val="003F707B"/>
    <w:rsid w:val="00400F46"/>
    <w:rsid w:val="00420C4B"/>
    <w:rsid w:val="00425D42"/>
    <w:rsid w:val="00446A34"/>
    <w:rsid w:val="004533A2"/>
    <w:rsid w:val="00482118"/>
    <w:rsid w:val="0048383D"/>
    <w:rsid w:val="0048433E"/>
    <w:rsid w:val="004B38FB"/>
    <w:rsid w:val="004C040F"/>
    <w:rsid w:val="004F4616"/>
    <w:rsid w:val="004F5668"/>
    <w:rsid w:val="004F6D6E"/>
    <w:rsid w:val="00505D04"/>
    <w:rsid w:val="005071AB"/>
    <w:rsid w:val="005163AD"/>
    <w:rsid w:val="00546BB0"/>
    <w:rsid w:val="00567C44"/>
    <w:rsid w:val="00574639"/>
    <w:rsid w:val="00590420"/>
    <w:rsid w:val="005908D5"/>
    <w:rsid w:val="005B107F"/>
    <w:rsid w:val="005C407A"/>
    <w:rsid w:val="005D2E41"/>
    <w:rsid w:val="005E66B9"/>
    <w:rsid w:val="005E77D7"/>
    <w:rsid w:val="005F3D6A"/>
    <w:rsid w:val="005F6DE2"/>
    <w:rsid w:val="00603386"/>
    <w:rsid w:val="006123D0"/>
    <w:rsid w:val="00615962"/>
    <w:rsid w:val="006410E8"/>
    <w:rsid w:val="00653046"/>
    <w:rsid w:val="00655C38"/>
    <w:rsid w:val="006808B6"/>
    <w:rsid w:val="00690932"/>
    <w:rsid w:val="00696F62"/>
    <w:rsid w:val="006A79BF"/>
    <w:rsid w:val="006C3E2E"/>
    <w:rsid w:val="006D6250"/>
    <w:rsid w:val="006D716A"/>
    <w:rsid w:val="006F2548"/>
    <w:rsid w:val="00716582"/>
    <w:rsid w:val="007267A5"/>
    <w:rsid w:val="007300A9"/>
    <w:rsid w:val="007302C4"/>
    <w:rsid w:val="0073729D"/>
    <w:rsid w:val="007419C2"/>
    <w:rsid w:val="007526FE"/>
    <w:rsid w:val="00763613"/>
    <w:rsid w:val="00776FDC"/>
    <w:rsid w:val="00785876"/>
    <w:rsid w:val="00785C47"/>
    <w:rsid w:val="00785CC8"/>
    <w:rsid w:val="00790924"/>
    <w:rsid w:val="007B1C21"/>
    <w:rsid w:val="007B6A0F"/>
    <w:rsid w:val="007B79B6"/>
    <w:rsid w:val="007C663A"/>
    <w:rsid w:val="007D04D2"/>
    <w:rsid w:val="007D1AE9"/>
    <w:rsid w:val="007D733C"/>
    <w:rsid w:val="007F2325"/>
    <w:rsid w:val="008017D0"/>
    <w:rsid w:val="00805FB2"/>
    <w:rsid w:val="008202C3"/>
    <w:rsid w:val="00822CEA"/>
    <w:rsid w:val="008275DA"/>
    <w:rsid w:val="008300FB"/>
    <w:rsid w:val="00833848"/>
    <w:rsid w:val="00836A5D"/>
    <w:rsid w:val="0086549B"/>
    <w:rsid w:val="00870F1F"/>
    <w:rsid w:val="0087423B"/>
    <w:rsid w:val="00880528"/>
    <w:rsid w:val="008942C5"/>
    <w:rsid w:val="008B7F06"/>
    <w:rsid w:val="008C0F85"/>
    <w:rsid w:val="008C2726"/>
    <w:rsid w:val="008E1864"/>
    <w:rsid w:val="008E1D8C"/>
    <w:rsid w:val="008E4938"/>
    <w:rsid w:val="008F18FC"/>
    <w:rsid w:val="008F358A"/>
    <w:rsid w:val="00902F0F"/>
    <w:rsid w:val="0090520B"/>
    <w:rsid w:val="00905FF3"/>
    <w:rsid w:val="009175DC"/>
    <w:rsid w:val="00917B6D"/>
    <w:rsid w:val="00917FB4"/>
    <w:rsid w:val="00926187"/>
    <w:rsid w:val="0092680F"/>
    <w:rsid w:val="009528F5"/>
    <w:rsid w:val="00956656"/>
    <w:rsid w:val="00962543"/>
    <w:rsid w:val="00962BA5"/>
    <w:rsid w:val="009770D3"/>
    <w:rsid w:val="00980C40"/>
    <w:rsid w:val="00981E97"/>
    <w:rsid w:val="0098662E"/>
    <w:rsid w:val="00990315"/>
    <w:rsid w:val="009A195E"/>
    <w:rsid w:val="009B481A"/>
    <w:rsid w:val="009C1874"/>
    <w:rsid w:val="009C73EF"/>
    <w:rsid w:val="009D4A01"/>
    <w:rsid w:val="009D7FB6"/>
    <w:rsid w:val="009E0B81"/>
    <w:rsid w:val="009E1AC3"/>
    <w:rsid w:val="009E638D"/>
    <w:rsid w:val="00A201D6"/>
    <w:rsid w:val="00A24905"/>
    <w:rsid w:val="00A26CC0"/>
    <w:rsid w:val="00A346D8"/>
    <w:rsid w:val="00A37799"/>
    <w:rsid w:val="00A465F5"/>
    <w:rsid w:val="00A561FD"/>
    <w:rsid w:val="00A60078"/>
    <w:rsid w:val="00A63157"/>
    <w:rsid w:val="00A715A1"/>
    <w:rsid w:val="00A835B7"/>
    <w:rsid w:val="00A92891"/>
    <w:rsid w:val="00A9382C"/>
    <w:rsid w:val="00A95453"/>
    <w:rsid w:val="00A95695"/>
    <w:rsid w:val="00AA3FAB"/>
    <w:rsid w:val="00AC1B12"/>
    <w:rsid w:val="00AD2380"/>
    <w:rsid w:val="00AE4733"/>
    <w:rsid w:val="00AE4A09"/>
    <w:rsid w:val="00AF0E9E"/>
    <w:rsid w:val="00AF4E67"/>
    <w:rsid w:val="00B00E0D"/>
    <w:rsid w:val="00B02E4E"/>
    <w:rsid w:val="00B1052A"/>
    <w:rsid w:val="00B47ADD"/>
    <w:rsid w:val="00B86E17"/>
    <w:rsid w:val="00BA5162"/>
    <w:rsid w:val="00BB69CC"/>
    <w:rsid w:val="00BD0330"/>
    <w:rsid w:val="00BD26AA"/>
    <w:rsid w:val="00BD5D96"/>
    <w:rsid w:val="00BF70A7"/>
    <w:rsid w:val="00C0596C"/>
    <w:rsid w:val="00C1672B"/>
    <w:rsid w:val="00C320C4"/>
    <w:rsid w:val="00C34B6F"/>
    <w:rsid w:val="00C35AC4"/>
    <w:rsid w:val="00C408F9"/>
    <w:rsid w:val="00C46014"/>
    <w:rsid w:val="00C4635E"/>
    <w:rsid w:val="00C46F50"/>
    <w:rsid w:val="00C54DC8"/>
    <w:rsid w:val="00C606AC"/>
    <w:rsid w:val="00C858DD"/>
    <w:rsid w:val="00C90EEF"/>
    <w:rsid w:val="00CA1A0A"/>
    <w:rsid w:val="00CA5BD8"/>
    <w:rsid w:val="00CA6EBF"/>
    <w:rsid w:val="00CB0AC9"/>
    <w:rsid w:val="00CB7A4D"/>
    <w:rsid w:val="00CC62EF"/>
    <w:rsid w:val="00CD2068"/>
    <w:rsid w:val="00CD48B2"/>
    <w:rsid w:val="00CD5382"/>
    <w:rsid w:val="00CE04E7"/>
    <w:rsid w:val="00CE4A94"/>
    <w:rsid w:val="00CF1DEB"/>
    <w:rsid w:val="00D01DDA"/>
    <w:rsid w:val="00D06023"/>
    <w:rsid w:val="00D13281"/>
    <w:rsid w:val="00D162DA"/>
    <w:rsid w:val="00D41733"/>
    <w:rsid w:val="00D44183"/>
    <w:rsid w:val="00D52A81"/>
    <w:rsid w:val="00D574DA"/>
    <w:rsid w:val="00D62E0C"/>
    <w:rsid w:val="00D70160"/>
    <w:rsid w:val="00D70493"/>
    <w:rsid w:val="00D70747"/>
    <w:rsid w:val="00D77F8C"/>
    <w:rsid w:val="00D85E1D"/>
    <w:rsid w:val="00D92E7A"/>
    <w:rsid w:val="00DA1D78"/>
    <w:rsid w:val="00DA4936"/>
    <w:rsid w:val="00DB0740"/>
    <w:rsid w:val="00DB40C7"/>
    <w:rsid w:val="00DB58EA"/>
    <w:rsid w:val="00DB67B2"/>
    <w:rsid w:val="00DB78D5"/>
    <w:rsid w:val="00DC3E38"/>
    <w:rsid w:val="00DD3BE8"/>
    <w:rsid w:val="00E04D09"/>
    <w:rsid w:val="00E120ED"/>
    <w:rsid w:val="00E53C9F"/>
    <w:rsid w:val="00E63461"/>
    <w:rsid w:val="00E65450"/>
    <w:rsid w:val="00E656D4"/>
    <w:rsid w:val="00E66E8E"/>
    <w:rsid w:val="00E9287F"/>
    <w:rsid w:val="00E93A50"/>
    <w:rsid w:val="00EA56D6"/>
    <w:rsid w:val="00EB722D"/>
    <w:rsid w:val="00ED0CBC"/>
    <w:rsid w:val="00ED4E13"/>
    <w:rsid w:val="00F15150"/>
    <w:rsid w:val="00F406FD"/>
    <w:rsid w:val="00F458CB"/>
    <w:rsid w:val="00F51048"/>
    <w:rsid w:val="00F605A8"/>
    <w:rsid w:val="00F62853"/>
    <w:rsid w:val="00F648A0"/>
    <w:rsid w:val="00F91F8F"/>
    <w:rsid w:val="00FA14C9"/>
    <w:rsid w:val="00FA51F7"/>
    <w:rsid w:val="00FA7EF1"/>
    <w:rsid w:val="00FB5CB2"/>
    <w:rsid w:val="00FD0149"/>
    <w:rsid w:val="00FF4D07"/>
    <w:rsid w:val="00FF5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0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733C"/>
    <w:pPr>
      <w:widowControl w:val="0"/>
      <w:autoSpaceDE w:val="0"/>
      <w:autoSpaceDN w:val="0"/>
      <w:adjustRightInd w:val="0"/>
    </w:pPr>
    <w:rPr>
      <w:rFonts w:ascii="FangSong_GB2312" w:hAnsi="FangSong_GB2312" w:cs="FangSong_GB2312"/>
      <w:color w:val="000000"/>
      <w:kern w:val="0"/>
      <w:sz w:val="24"/>
      <w:szCs w:val="24"/>
    </w:rPr>
  </w:style>
  <w:style w:type="character" w:customStyle="1" w:styleId="Char">
    <w:name w:val="批注框文本 Char"/>
    <w:link w:val="a3"/>
    <w:rsid w:val="00880528"/>
    <w:rPr>
      <w:rFonts w:eastAsia="宋体"/>
      <w:sz w:val="18"/>
      <w:szCs w:val="18"/>
    </w:rPr>
  </w:style>
  <w:style w:type="paragraph" w:styleId="a3">
    <w:name w:val="Balloon Text"/>
    <w:basedOn w:val="a"/>
    <w:link w:val="Char"/>
    <w:rsid w:val="00880528"/>
    <w:rPr>
      <w:rFonts w:eastAsia="宋体"/>
      <w:sz w:val="18"/>
      <w:szCs w:val="18"/>
    </w:rPr>
  </w:style>
  <w:style w:type="character" w:customStyle="1" w:styleId="Char0">
    <w:name w:val="正文文本缩进 Char"/>
    <w:link w:val="a4"/>
    <w:rsid w:val="00880528"/>
    <w:rPr>
      <w:rFonts w:ascii="仿宋_GB2312"/>
      <w:szCs w:val="20"/>
    </w:rPr>
  </w:style>
  <w:style w:type="paragraph" w:styleId="a4">
    <w:name w:val="Body Text Indent"/>
    <w:basedOn w:val="a"/>
    <w:link w:val="Char0"/>
    <w:rsid w:val="00880528"/>
    <w:pPr>
      <w:tabs>
        <w:tab w:val="left" w:pos="525"/>
        <w:tab w:val="left" w:pos="1260"/>
      </w:tabs>
      <w:ind w:left="-105" w:firstLineChars="201" w:firstLine="643"/>
    </w:pPr>
    <w:rPr>
      <w:rFonts w:ascii="仿宋_GB2312"/>
      <w:szCs w:val="20"/>
    </w:rPr>
  </w:style>
  <w:style w:type="character" w:customStyle="1" w:styleId="Char1">
    <w:name w:val="页眉 Char"/>
    <w:link w:val="a5"/>
    <w:uiPriority w:val="99"/>
    <w:rsid w:val="00880528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80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脚 Char"/>
    <w:link w:val="a6"/>
    <w:uiPriority w:val="99"/>
    <w:rsid w:val="00880528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880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日期 Char"/>
    <w:link w:val="a7"/>
    <w:rsid w:val="00880528"/>
    <w:rPr>
      <w:rFonts w:eastAsia="宋体"/>
      <w:szCs w:val="20"/>
    </w:rPr>
  </w:style>
  <w:style w:type="paragraph" w:styleId="a7">
    <w:name w:val="Date"/>
    <w:basedOn w:val="a"/>
    <w:next w:val="a"/>
    <w:link w:val="Char3"/>
    <w:rsid w:val="00880528"/>
    <w:pPr>
      <w:ind w:leftChars="2500" w:left="100"/>
    </w:pPr>
    <w:rPr>
      <w:rFonts w:eastAsia="宋体"/>
      <w:szCs w:val="20"/>
    </w:rPr>
  </w:style>
  <w:style w:type="character" w:customStyle="1" w:styleId="Char10">
    <w:name w:val="页脚 Char1"/>
    <w:basedOn w:val="a0"/>
    <w:uiPriority w:val="99"/>
    <w:semiHidden/>
    <w:rsid w:val="00880528"/>
    <w:rPr>
      <w:sz w:val="18"/>
      <w:szCs w:val="18"/>
    </w:rPr>
  </w:style>
  <w:style w:type="character" w:customStyle="1" w:styleId="Char11">
    <w:name w:val="正文文本缩进 Char1"/>
    <w:basedOn w:val="a0"/>
    <w:uiPriority w:val="99"/>
    <w:semiHidden/>
    <w:rsid w:val="00880528"/>
  </w:style>
  <w:style w:type="character" w:customStyle="1" w:styleId="Char12">
    <w:name w:val="日期 Char1"/>
    <w:basedOn w:val="a0"/>
    <w:uiPriority w:val="99"/>
    <w:semiHidden/>
    <w:rsid w:val="00880528"/>
  </w:style>
  <w:style w:type="character" w:customStyle="1" w:styleId="Char13">
    <w:name w:val="批注框文本 Char1"/>
    <w:basedOn w:val="a0"/>
    <w:uiPriority w:val="99"/>
    <w:semiHidden/>
    <w:rsid w:val="00880528"/>
    <w:rPr>
      <w:sz w:val="18"/>
      <w:szCs w:val="18"/>
    </w:rPr>
  </w:style>
  <w:style w:type="character" w:customStyle="1" w:styleId="Char14">
    <w:name w:val="页眉 Char1"/>
    <w:basedOn w:val="a0"/>
    <w:uiPriority w:val="99"/>
    <w:semiHidden/>
    <w:rsid w:val="00880528"/>
    <w:rPr>
      <w:sz w:val="18"/>
      <w:szCs w:val="18"/>
    </w:rPr>
  </w:style>
  <w:style w:type="character" w:styleId="a8">
    <w:name w:val="page number"/>
    <w:rsid w:val="008805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customStyle="1" w:styleId="Default">
    <w:name w:val="Default"/>
    <w:rsid w:val="007D733C"/>
    <w:pPr>
      <w:widowControl w:val="0"/>
      <w:autoSpaceDE w:val="0"/>
      <w:autoSpaceDN w:val="0"/>
      <w:adjustRightInd w:val="0"/>
    </w:pPr>
    <w:rPr>
      <w:rFonts w:ascii="FangSong_GB2312" w:hAnsi="FangSong_GB2312" w:cs="FangSong_GB2312"/>
      <w:color w:val="000000"/>
      <w:kern w:val="0"/>
      <w:sz w:val="24"/>
      <w:szCs w:val="24"/>
    </w:rPr>
  </w:style>
  <w:style w:type="character" w:customStyle="1" w:styleId="Char">
    <w:name w:val="批注框文本 Char"/>
    <w:link w:val="a3"/>
    <w:rsid w:val="00880528"/>
    <w:rPr>
      <w:rFonts w:eastAsia="宋体"/>
      <w:sz w:val="18"/>
      <w:szCs w:val="18"/>
    </w:rPr>
  </w:style>
  <w:style w:type="paragraph" w:styleId="a3">
    <w:name w:val="Balloon Text"/>
    <w:basedOn w:val="a"/>
    <w:link w:val="Char"/>
    <w:rsid w:val="00880528"/>
    <w:rPr>
      <w:rFonts w:eastAsia="宋体"/>
      <w:sz w:val="18"/>
      <w:szCs w:val="18"/>
    </w:rPr>
  </w:style>
  <w:style w:type="character" w:customStyle="1" w:styleId="Char0">
    <w:name w:val="正文文本缩进 Char"/>
    <w:link w:val="a4"/>
    <w:rsid w:val="00880528"/>
    <w:rPr>
      <w:rFonts w:ascii="仿宋_GB2312"/>
      <w:szCs w:val="20"/>
    </w:rPr>
  </w:style>
  <w:style w:type="paragraph" w:styleId="a4">
    <w:name w:val="Body Text Indent"/>
    <w:basedOn w:val="a"/>
    <w:link w:val="Char0"/>
    <w:rsid w:val="00880528"/>
    <w:pPr>
      <w:tabs>
        <w:tab w:val="left" w:pos="525"/>
        <w:tab w:val="left" w:pos="1260"/>
      </w:tabs>
      <w:ind w:left="-105" w:firstLineChars="201" w:firstLine="643"/>
    </w:pPr>
    <w:rPr>
      <w:rFonts w:ascii="仿宋_GB2312"/>
      <w:szCs w:val="20"/>
    </w:rPr>
  </w:style>
  <w:style w:type="character" w:customStyle="1" w:styleId="Char1">
    <w:name w:val="页眉 Char"/>
    <w:link w:val="a5"/>
    <w:uiPriority w:val="99"/>
    <w:rsid w:val="00880528"/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880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脚 Char"/>
    <w:link w:val="a6"/>
    <w:uiPriority w:val="99"/>
    <w:rsid w:val="00880528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880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日期 Char"/>
    <w:link w:val="a7"/>
    <w:rsid w:val="00880528"/>
    <w:rPr>
      <w:rFonts w:eastAsia="宋体"/>
      <w:szCs w:val="20"/>
    </w:rPr>
  </w:style>
  <w:style w:type="paragraph" w:styleId="a7">
    <w:name w:val="Date"/>
    <w:basedOn w:val="a"/>
    <w:next w:val="a"/>
    <w:link w:val="Char3"/>
    <w:rsid w:val="00880528"/>
    <w:pPr>
      <w:ind w:leftChars="2500" w:left="100"/>
    </w:pPr>
    <w:rPr>
      <w:rFonts w:eastAsia="宋体"/>
      <w:szCs w:val="20"/>
    </w:rPr>
  </w:style>
  <w:style w:type="character" w:customStyle="1" w:styleId="Char10">
    <w:name w:val="页脚 Char1"/>
    <w:basedOn w:val="a0"/>
    <w:uiPriority w:val="99"/>
    <w:semiHidden/>
    <w:rsid w:val="00880528"/>
    <w:rPr>
      <w:sz w:val="18"/>
      <w:szCs w:val="18"/>
    </w:rPr>
  </w:style>
  <w:style w:type="character" w:customStyle="1" w:styleId="Char11">
    <w:name w:val="正文文本缩进 Char1"/>
    <w:basedOn w:val="a0"/>
    <w:uiPriority w:val="99"/>
    <w:semiHidden/>
    <w:rsid w:val="00880528"/>
  </w:style>
  <w:style w:type="character" w:customStyle="1" w:styleId="Char12">
    <w:name w:val="日期 Char1"/>
    <w:basedOn w:val="a0"/>
    <w:uiPriority w:val="99"/>
    <w:semiHidden/>
    <w:rsid w:val="00880528"/>
  </w:style>
  <w:style w:type="character" w:customStyle="1" w:styleId="Char13">
    <w:name w:val="批注框文本 Char1"/>
    <w:basedOn w:val="a0"/>
    <w:uiPriority w:val="99"/>
    <w:semiHidden/>
    <w:rsid w:val="00880528"/>
    <w:rPr>
      <w:sz w:val="18"/>
      <w:szCs w:val="18"/>
    </w:rPr>
  </w:style>
  <w:style w:type="character" w:customStyle="1" w:styleId="Char14">
    <w:name w:val="页眉 Char1"/>
    <w:basedOn w:val="a0"/>
    <w:uiPriority w:val="99"/>
    <w:semiHidden/>
    <w:rsid w:val="00880528"/>
    <w:rPr>
      <w:sz w:val="18"/>
      <w:szCs w:val="18"/>
    </w:rPr>
  </w:style>
  <w:style w:type="character" w:styleId="a8">
    <w:name w:val="page number"/>
    <w:rsid w:val="008805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4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2096</TotalTime>
  <Pages>1</Pages>
  <Words>37</Words>
  <Characters>211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wangdl</dc:creator>
  <cp:lastModifiedBy>Administrator</cp:lastModifiedBy>
  <cp:revision>260</cp:revision>
  <cp:lastPrinted>2020-05-18T06:32:00Z</cp:lastPrinted>
  <dcterms:created xsi:type="dcterms:W3CDTF">2020-05-09T13:13:00Z</dcterms:created>
  <dcterms:modified xsi:type="dcterms:W3CDTF">2023-03-07T07:16:00Z</dcterms:modified>
</cp:coreProperties>
</file>