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08C" w:rsidRDefault="00E0008C" w:rsidP="00E0008C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模板1：（代表公司执行公司事务的董事为法定代表人，设1名监事）</w:t>
      </w:r>
    </w:p>
    <w:p w:rsidR="00543E82" w:rsidRPr="00E0008C" w:rsidRDefault="00543E82" w:rsidP="00543E82">
      <w:pPr>
        <w:widowControl/>
        <w:spacing w:line="560" w:lineRule="exact"/>
        <w:jc w:val="center"/>
        <w:rPr>
          <w:rFonts w:ascii="Verdana" w:hAnsi="Verdana" w:cs="宋体"/>
          <w:b/>
          <w:bCs/>
          <w:color w:val="000000"/>
          <w:kern w:val="0"/>
          <w:sz w:val="32"/>
          <w:szCs w:val="32"/>
        </w:rPr>
      </w:pPr>
    </w:p>
    <w:p w:rsidR="00543E82" w:rsidRDefault="00543E82" w:rsidP="00543E82">
      <w:pPr>
        <w:widowControl/>
        <w:spacing w:line="560" w:lineRule="exact"/>
        <w:jc w:val="center"/>
        <w:rPr>
          <w:rFonts w:ascii="方正小标宋简体" w:eastAsia="方正小标宋简体" w:hAnsi="Verdana" w:cs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济南****有限公司股东会决议</w:t>
      </w:r>
      <w:r>
        <w:rPr>
          <w:rFonts w:ascii="Verdana" w:eastAsia="方正小标宋简体" w:hAnsi="Verdana" w:cs="宋体" w:hint="eastAsia"/>
          <w:bCs/>
          <w:color w:val="000000"/>
          <w:kern w:val="0"/>
          <w:sz w:val="44"/>
          <w:szCs w:val="44"/>
        </w:rPr>
        <w:t> </w:t>
      </w:r>
    </w:p>
    <w:p w:rsidR="00543E82" w:rsidRDefault="00543E82" w:rsidP="00543E82">
      <w:pPr>
        <w:widowControl/>
        <w:spacing w:line="560" w:lineRule="exact"/>
        <w:ind w:firstLine="641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543E82" w:rsidRDefault="00543E82" w:rsidP="00543E82">
      <w:pPr>
        <w:widowControl/>
        <w:tabs>
          <w:tab w:val="left" w:pos="7560"/>
        </w:tabs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根据《公司法》的有关规定，济南****有限公司于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年**月**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日在**（地址）召开了首次股东会会议，会议内容及时间已于会议召开15日前通知各股东。公司股东***、***、***参加股东会。会议由出资最多的股东***主持，参会股东通过举手表决的方式一致通过以下决议：</w:t>
      </w:r>
    </w:p>
    <w:p w:rsidR="00543E82" w:rsidRDefault="00543E82" w:rsidP="00543E82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一、通过《济南****有限公司章程》。</w:t>
      </w:r>
    </w:p>
    <w:p w:rsidR="008B310B" w:rsidRDefault="008B310B" w:rsidP="008B310B">
      <w:pPr>
        <w:widowControl/>
        <w:spacing w:line="56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二、选举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为</w:t>
      </w:r>
      <w:r w:rsidR="00E0008C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代表公司执行公司事务的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董事</w:t>
      </w:r>
      <w:r w:rsidR="00E0008C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，并为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法定代表人。</w:t>
      </w:r>
    </w:p>
    <w:p w:rsidR="008B310B" w:rsidRDefault="008B310B" w:rsidP="008B310B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三、选举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为公司监事。</w:t>
      </w:r>
    </w:p>
    <w:p w:rsidR="00543E82" w:rsidRDefault="00543E82" w:rsidP="00543E82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8B310B" w:rsidRDefault="00543E82" w:rsidP="008B310B">
      <w:pPr>
        <w:widowControl/>
        <w:spacing w:line="540" w:lineRule="exact"/>
        <w:ind w:firstLineChars="300" w:firstLine="960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全体股东</w:t>
      </w:r>
      <w:r w:rsidR="00EA059F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盖章：</w:t>
      </w:r>
      <w:r w:rsidR="008B310B"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 w:rsidR="008B310B"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8B310B" w:rsidRDefault="008B310B" w:rsidP="008B310B">
      <w:pPr>
        <w:widowControl/>
        <w:spacing w:line="540" w:lineRule="exact"/>
        <w:ind w:firstLineChars="1450" w:firstLine="4292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543E82" w:rsidRDefault="00543E82" w:rsidP="00543E82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19551B" w:rsidRDefault="0019551B" w:rsidP="0019551B">
      <w:pPr>
        <w:widowControl/>
        <w:spacing w:line="560" w:lineRule="exact"/>
        <w:ind w:firstLineChars="200" w:firstLine="592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</w:p>
    <w:p w:rsidR="0019551B" w:rsidRDefault="0019551B" w:rsidP="0019551B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color w:val="000000"/>
          <w:kern w:val="0"/>
          <w:sz w:val="32"/>
          <w:szCs w:val="32"/>
        </w:rPr>
        <w:t xml:space="preserve">     </w:t>
      </w:r>
      <w:r>
        <w:rPr>
          <w:rFonts w:ascii="Verdana" w:eastAsia="仿宋_GB2312" w:hAnsi="Verdana" w:cs="宋体" w:hint="eastAsia"/>
          <w:color w:val="000000"/>
          <w:kern w:val="0"/>
          <w:sz w:val="32"/>
          <w:szCs w:val="32"/>
        </w:rPr>
        <w:t xml:space="preserve">　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日</w:t>
      </w:r>
    </w:p>
    <w:p w:rsidR="0019551B" w:rsidRDefault="0019551B" w:rsidP="0019551B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8B310B" w:rsidRDefault="008B310B" w:rsidP="0019551B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19551B" w:rsidRDefault="0019551B" w:rsidP="0019551B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19551B" w:rsidRPr="0019551B" w:rsidRDefault="00543E82" w:rsidP="0019551B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</w:t>
      </w:r>
      <w:r w:rsidR="0019551B"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此模板适用有限责任公司设立登记股东会决议（设</w:t>
      </w:r>
      <w:r w:rsidR="00E0008C" w:rsidRPr="00E0008C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代表公司执行公司事务的董事</w:t>
      </w:r>
      <w:r w:rsid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、</w:t>
      </w:r>
      <w:r w:rsidR="00E0008C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1名</w:t>
      </w:r>
      <w:r w:rsid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监事</w:t>
      </w:r>
      <w:r w:rsidR="0019551B"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）。</w:t>
      </w:r>
    </w:p>
    <w:p w:rsidR="00543E82" w:rsidRPr="008B310B" w:rsidRDefault="0019551B" w:rsidP="0019551B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</w:t>
      </w:r>
      <w:r w:rsidR="00543E82"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股东为自然人的，由本人签字；</w:t>
      </w:r>
      <w:r w:rsidR="00543E82"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F26FFF" w:rsidRPr="008B310B" w:rsidRDefault="0019551B" w:rsidP="0019551B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lastRenderedPageBreak/>
        <w:t>3</w:t>
      </w:r>
      <w:r w:rsidR="00543E82"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.签字使用黑色签字笔，由</w:t>
      </w: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相关人员</w:t>
      </w:r>
      <w:r w:rsidR="00543E82"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本人</w:t>
      </w: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手签。</w:t>
      </w:r>
    </w:p>
    <w:p w:rsidR="00E0008C" w:rsidRDefault="00E0008C" w:rsidP="00E0008C">
      <w:pPr>
        <w:widowControl/>
        <w:spacing w:line="540" w:lineRule="exact"/>
        <w:jc w:val="left"/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</w:pPr>
    </w:p>
    <w:p w:rsidR="00E0008C" w:rsidRDefault="00E0008C" w:rsidP="00E0008C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模板2：（经理为法定代表人，设1名监事）</w:t>
      </w:r>
    </w:p>
    <w:p w:rsidR="00E0008C" w:rsidRPr="00E0008C" w:rsidRDefault="00E0008C" w:rsidP="00E0008C">
      <w:pPr>
        <w:widowControl/>
        <w:spacing w:line="560" w:lineRule="exact"/>
        <w:jc w:val="center"/>
        <w:rPr>
          <w:rFonts w:ascii="Verdana" w:hAnsi="Verdana" w:cs="宋体"/>
          <w:b/>
          <w:bCs/>
          <w:color w:val="000000"/>
          <w:kern w:val="0"/>
          <w:sz w:val="32"/>
          <w:szCs w:val="32"/>
        </w:rPr>
      </w:pPr>
    </w:p>
    <w:p w:rsidR="00E0008C" w:rsidRDefault="00E0008C" w:rsidP="00E0008C">
      <w:pPr>
        <w:widowControl/>
        <w:spacing w:line="560" w:lineRule="exact"/>
        <w:jc w:val="center"/>
        <w:rPr>
          <w:rFonts w:ascii="方正小标宋简体" w:eastAsia="方正小标宋简体" w:hAnsi="Verdana" w:cs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济南****有限公司股东会决议</w:t>
      </w:r>
      <w:r>
        <w:rPr>
          <w:rFonts w:ascii="Verdana" w:eastAsia="方正小标宋简体" w:hAnsi="Verdana" w:cs="宋体" w:hint="eastAsia"/>
          <w:bCs/>
          <w:color w:val="000000"/>
          <w:kern w:val="0"/>
          <w:sz w:val="44"/>
          <w:szCs w:val="44"/>
        </w:rPr>
        <w:t> </w:t>
      </w:r>
    </w:p>
    <w:p w:rsidR="00E0008C" w:rsidRDefault="00E0008C" w:rsidP="00E0008C">
      <w:pPr>
        <w:widowControl/>
        <w:spacing w:line="560" w:lineRule="exact"/>
        <w:ind w:firstLine="641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E0008C" w:rsidRDefault="00E0008C" w:rsidP="00E0008C">
      <w:pPr>
        <w:widowControl/>
        <w:tabs>
          <w:tab w:val="left" w:pos="7560"/>
        </w:tabs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根据《公司法》的有关规定，济南****有限公司于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年**月**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日在**（地址）召开了首次股东会会议，会议内容及时间已于会议召开15日前通知各股东。公司股东***、***、***参加股东会。会议由出资最多的股东***主持，参会股东通过举手表决的方式一致通过以下决议：</w:t>
      </w:r>
    </w:p>
    <w:p w:rsidR="00E0008C" w:rsidRDefault="00E0008C" w:rsidP="00E0008C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一、通过《济南****有限公司章程》。</w:t>
      </w:r>
    </w:p>
    <w:p w:rsidR="00E0008C" w:rsidRDefault="00E0008C" w:rsidP="00E0008C">
      <w:pPr>
        <w:widowControl/>
        <w:spacing w:line="56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二、选举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为代表公司执行公司事务的董事。</w:t>
      </w:r>
    </w:p>
    <w:p w:rsidR="00E0008C" w:rsidRDefault="00E0008C" w:rsidP="00E0008C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三、选举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为公司监事。</w:t>
      </w:r>
    </w:p>
    <w:p w:rsidR="00E0008C" w:rsidRDefault="00E0008C" w:rsidP="00E0008C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E0008C" w:rsidRDefault="00E0008C" w:rsidP="00E0008C">
      <w:pPr>
        <w:widowControl/>
        <w:spacing w:line="540" w:lineRule="exact"/>
        <w:ind w:firstLineChars="300" w:firstLine="960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全体股东签字、盖章：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E0008C" w:rsidRDefault="00E0008C" w:rsidP="00E0008C">
      <w:pPr>
        <w:widowControl/>
        <w:spacing w:line="540" w:lineRule="exact"/>
        <w:ind w:firstLineChars="1450" w:firstLine="4292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E0008C" w:rsidRDefault="00E0008C" w:rsidP="00E0008C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E0008C" w:rsidRDefault="00E0008C" w:rsidP="00E0008C">
      <w:pPr>
        <w:widowControl/>
        <w:spacing w:line="560" w:lineRule="exact"/>
        <w:ind w:firstLineChars="200" w:firstLine="592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</w:p>
    <w:p w:rsidR="00E0008C" w:rsidRDefault="00E0008C" w:rsidP="00E0008C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color w:val="000000"/>
          <w:kern w:val="0"/>
          <w:sz w:val="32"/>
          <w:szCs w:val="32"/>
        </w:rPr>
        <w:t xml:space="preserve">     </w:t>
      </w:r>
      <w:r>
        <w:rPr>
          <w:rFonts w:ascii="Verdana" w:eastAsia="仿宋_GB2312" w:hAnsi="Verdana" w:cs="宋体" w:hint="eastAsia"/>
          <w:color w:val="000000"/>
          <w:kern w:val="0"/>
          <w:sz w:val="32"/>
          <w:szCs w:val="32"/>
        </w:rPr>
        <w:t xml:space="preserve">　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日</w:t>
      </w:r>
    </w:p>
    <w:p w:rsidR="00E0008C" w:rsidRDefault="00E0008C" w:rsidP="00E0008C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E0008C" w:rsidRDefault="00E0008C" w:rsidP="00E0008C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E0008C" w:rsidRDefault="00E0008C" w:rsidP="00E0008C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E0008C" w:rsidRPr="0019551B" w:rsidRDefault="00E0008C" w:rsidP="00E0008C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注：1.此模板适用有限责任公司设立登记股东会决议（设</w:t>
      </w:r>
      <w:r w:rsidRPr="00E0008C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代表公司执行公司事务的董事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、1名监事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）。</w:t>
      </w:r>
    </w:p>
    <w:p w:rsidR="00E0008C" w:rsidRPr="008B310B" w:rsidRDefault="00E0008C" w:rsidP="00E0008C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2.股东为自然人的，由本人签字；</w:t>
      </w: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E0008C" w:rsidRPr="008B310B" w:rsidRDefault="00E0008C" w:rsidP="00E0008C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3.签字使用黑色签字笔，由相关人员本人手签。</w:t>
      </w:r>
    </w:p>
    <w:p w:rsidR="00E0008C" w:rsidRDefault="00E0008C" w:rsidP="00E0008C">
      <w:pPr>
        <w:widowControl/>
        <w:spacing w:line="540" w:lineRule="exact"/>
        <w:jc w:val="left"/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</w:pPr>
    </w:p>
    <w:p w:rsidR="00E0008C" w:rsidRDefault="00E0008C" w:rsidP="00E0008C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模板3：（代表公司执行公司事务的董事为法定代表人，不设监事）</w:t>
      </w:r>
    </w:p>
    <w:p w:rsidR="00E0008C" w:rsidRPr="00E0008C" w:rsidRDefault="00E0008C" w:rsidP="00E0008C">
      <w:pPr>
        <w:widowControl/>
        <w:spacing w:line="560" w:lineRule="exact"/>
        <w:jc w:val="center"/>
        <w:rPr>
          <w:rFonts w:ascii="Verdana" w:hAnsi="Verdana" w:cs="宋体"/>
          <w:b/>
          <w:bCs/>
          <w:color w:val="000000"/>
          <w:kern w:val="0"/>
          <w:sz w:val="32"/>
          <w:szCs w:val="32"/>
        </w:rPr>
      </w:pPr>
    </w:p>
    <w:p w:rsidR="00E0008C" w:rsidRDefault="00E0008C" w:rsidP="00E0008C">
      <w:pPr>
        <w:widowControl/>
        <w:spacing w:line="560" w:lineRule="exact"/>
        <w:jc w:val="center"/>
        <w:rPr>
          <w:rFonts w:ascii="方正小标宋简体" w:eastAsia="方正小标宋简体" w:hAnsi="Verdana" w:cs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济南****有限公司股东会决议</w:t>
      </w:r>
      <w:r>
        <w:rPr>
          <w:rFonts w:ascii="Verdana" w:eastAsia="方正小标宋简体" w:hAnsi="Verdana" w:cs="宋体" w:hint="eastAsia"/>
          <w:bCs/>
          <w:color w:val="000000"/>
          <w:kern w:val="0"/>
          <w:sz w:val="44"/>
          <w:szCs w:val="44"/>
        </w:rPr>
        <w:t> </w:t>
      </w:r>
    </w:p>
    <w:p w:rsidR="00E0008C" w:rsidRDefault="00E0008C" w:rsidP="00E0008C">
      <w:pPr>
        <w:widowControl/>
        <w:spacing w:line="560" w:lineRule="exact"/>
        <w:ind w:firstLine="641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E0008C" w:rsidRDefault="00E0008C" w:rsidP="00E0008C">
      <w:pPr>
        <w:widowControl/>
        <w:tabs>
          <w:tab w:val="left" w:pos="7560"/>
        </w:tabs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根据《公司法》的有关规定，济南****有限公司于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年**月**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日在**（地址）召开了首次股东会会议，会议内容及时间已于会议召开15日前通知各股东。公司股东***、***、***参加股东会。会议由出资最多的股东***主持，参会股东通过举手表决的方式一致通过以下决议：</w:t>
      </w:r>
    </w:p>
    <w:p w:rsidR="00E0008C" w:rsidRDefault="00E0008C" w:rsidP="00E0008C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一、通过《济南****有限公司章程》。</w:t>
      </w:r>
    </w:p>
    <w:p w:rsidR="00E0008C" w:rsidRDefault="00E0008C" w:rsidP="00E0008C">
      <w:pPr>
        <w:widowControl/>
        <w:spacing w:line="56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二、选举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为代表公司执行公司事务的董事，并为法定代表人。</w:t>
      </w:r>
    </w:p>
    <w:p w:rsidR="00E0008C" w:rsidRDefault="00E0008C" w:rsidP="00E0008C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E0008C" w:rsidRDefault="00E0008C" w:rsidP="00E0008C">
      <w:pPr>
        <w:widowControl/>
        <w:spacing w:line="540" w:lineRule="exact"/>
        <w:ind w:firstLineChars="300" w:firstLine="960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全体股东签字、盖章：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E0008C" w:rsidRDefault="00E0008C" w:rsidP="00E0008C">
      <w:pPr>
        <w:widowControl/>
        <w:spacing w:line="540" w:lineRule="exact"/>
        <w:ind w:firstLineChars="1450" w:firstLine="4292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E0008C" w:rsidRDefault="00E0008C" w:rsidP="00E0008C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E0008C" w:rsidRDefault="00E0008C" w:rsidP="00E0008C">
      <w:pPr>
        <w:widowControl/>
        <w:spacing w:line="560" w:lineRule="exact"/>
        <w:ind w:firstLineChars="200" w:firstLine="592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</w:p>
    <w:p w:rsidR="00E0008C" w:rsidRDefault="00E0008C" w:rsidP="00E0008C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color w:val="000000"/>
          <w:kern w:val="0"/>
          <w:sz w:val="32"/>
          <w:szCs w:val="32"/>
        </w:rPr>
        <w:t xml:space="preserve">     </w:t>
      </w:r>
      <w:r>
        <w:rPr>
          <w:rFonts w:ascii="Verdana" w:eastAsia="仿宋_GB2312" w:hAnsi="Verdana" w:cs="宋体" w:hint="eastAsia"/>
          <w:color w:val="000000"/>
          <w:kern w:val="0"/>
          <w:sz w:val="32"/>
          <w:szCs w:val="32"/>
        </w:rPr>
        <w:t xml:space="preserve">　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日</w:t>
      </w:r>
    </w:p>
    <w:p w:rsidR="00E0008C" w:rsidRDefault="00E0008C" w:rsidP="00E0008C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E0008C" w:rsidRDefault="00E0008C" w:rsidP="00E0008C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E0008C" w:rsidRDefault="00E0008C" w:rsidP="00E0008C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E0008C" w:rsidRPr="0019551B" w:rsidRDefault="00E0008C" w:rsidP="00E0008C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注：1.此模板适用有限责任公司设立登记股东会决议（设</w:t>
      </w:r>
      <w:r w:rsidRPr="00E0008C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代表公司执行公司事务的董事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、不设监事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）。</w:t>
      </w:r>
    </w:p>
    <w:p w:rsidR="00E0008C" w:rsidRPr="008B310B" w:rsidRDefault="00E0008C" w:rsidP="00E0008C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2.股东为自然人的，由本人签字；</w:t>
      </w: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E0008C" w:rsidRPr="008B310B" w:rsidRDefault="00E0008C" w:rsidP="00E0008C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lastRenderedPageBreak/>
        <w:t>3.签字使用黑色签字笔，由相关人员本人手签。</w:t>
      </w:r>
    </w:p>
    <w:p w:rsidR="00E0008C" w:rsidRDefault="00E0008C" w:rsidP="00E0008C">
      <w:pPr>
        <w:widowControl/>
        <w:spacing w:line="540" w:lineRule="exact"/>
        <w:jc w:val="left"/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</w:pPr>
    </w:p>
    <w:p w:rsidR="00E0008C" w:rsidRDefault="00E0008C" w:rsidP="00E0008C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模板4：（经理为法定代表人，不设监事）</w:t>
      </w:r>
    </w:p>
    <w:p w:rsidR="00E0008C" w:rsidRPr="00E0008C" w:rsidRDefault="00E0008C" w:rsidP="00E0008C">
      <w:pPr>
        <w:widowControl/>
        <w:spacing w:line="560" w:lineRule="exact"/>
        <w:jc w:val="center"/>
        <w:rPr>
          <w:rFonts w:ascii="Verdana" w:hAnsi="Verdana" w:cs="宋体"/>
          <w:b/>
          <w:bCs/>
          <w:color w:val="000000"/>
          <w:kern w:val="0"/>
          <w:sz w:val="32"/>
          <w:szCs w:val="32"/>
        </w:rPr>
      </w:pPr>
    </w:p>
    <w:p w:rsidR="00E0008C" w:rsidRDefault="00E0008C" w:rsidP="00E0008C">
      <w:pPr>
        <w:widowControl/>
        <w:spacing w:line="560" w:lineRule="exact"/>
        <w:jc w:val="center"/>
        <w:rPr>
          <w:rFonts w:ascii="方正小标宋简体" w:eastAsia="方正小标宋简体" w:hAnsi="Verdana" w:cs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济南****有限公司股东会决议</w:t>
      </w:r>
      <w:r>
        <w:rPr>
          <w:rFonts w:ascii="Verdana" w:eastAsia="方正小标宋简体" w:hAnsi="Verdana" w:cs="宋体" w:hint="eastAsia"/>
          <w:bCs/>
          <w:color w:val="000000"/>
          <w:kern w:val="0"/>
          <w:sz w:val="44"/>
          <w:szCs w:val="44"/>
        </w:rPr>
        <w:t> </w:t>
      </w:r>
    </w:p>
    <w:p w:rsidR="00E0008C" w:rsidRDefault="00E0008C" w:rsidP="00E0008C">
      <w:pPr>
        <w:widowControl/>
        <w:spacing w:line="560" w:lineRule="exact"/>
        <w:ind w:firstLine="641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E0008C" w:rsidRDefault="00E0008C" w:rsidP="00E0008C">
      <w:pPr>
        <w:widowControl/>
        <w:tabs>
          <w:tab w:val="left" w:pos="7560"/>
        </w:tabs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根据《公司法》的有关规定，济南****有限公司于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年**月**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日在**（地址）召开了首次股东会会议，会议内容及时间已于会议召开15日前通知各股东。公司股东***、***、***参加股东会。会议由出资最多的股东***主持，参会股东通过举手表决的方式一致通过以下决议：</w:t>
      </w:r>
    </w:p>
    <w:p w:rsidR="00E0008C" w:rsidRDefault="00E0008C" w:rsidP="00E0008C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一、通过《济南****有限公司章程》。</w:t>
      </w:r>
    </w:p>
    <w:p w:rsidR="00E0008C" w:rsidRDefault="00E0008C" w:rsidP="00E0008C">
      <w:pPr>
        <w:widowControl/>
        <w:spacing w:line="56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二、选举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为代表公司执行公司事务的董事。</w:t>
      </w:r>
    </w:p>
    <w:p w:rsidR="00E0008C" w:rsidRDefault="00E0008C" w:rsidP="00E0008C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E0008C" w:rsidRDefault="00E0008C" w:rsidP="00E0008C">
      <w:pPr>
        <w:widowControl/>
        <w:spacing w:line="540" w:lineRule="exact"/>
        <w:ind w:firstLineChars="300" w:firstLine="960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全体股东签字、盖章：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</w:t>
      </w:r>
    </w:p>
    <w:p w:rsidR="00E0008C" w:rsidRDefault="00E0008C" w:rsidP="00E0008C">
      <w:pPr>
        <w:widowControl/>
        <w:spacing w:line="540" w:lineRule="exact"/>
        <w:ind w:firstLineChars="1450" w:firstLine="4292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E0008C" w:rsidRDefault="00E0008C" w:rsidP="00E0008C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E0008C" w:rsidRDefault="00E0008C" w:rsidP="00E0008C">
      <w:pPr>
        <w:widowControl/>
        <w:spacing w:line="560" w:lineRule="exact"/>
        <w:ind w:firstLineChars="200" w:firstLine="592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</w:p>
    <w:p w:rsidR="00E0008C" w:rsidRDefault="00E0008C" w:rsidP="00E0008C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color w:val="000000"/>
          <w:kern w:val="0"/>
          <w:sz w:val="32"/>
          <w:szCs w:val="32"/>
        </w:rPr>
        <w:t xml:space="preserve">     </w:t>
      </w:r>
      <w:r>
        <w:rPr>
          <w:rFonts w:ascii="Verdana" w:eastAsia="仿宋_GB2312" w:hAnsi="Verdana" w:cs="宋体" w:hint="eastAsia"/>
          <w:color w:val="000000"/>
          <w:kern w:val="0"/>
          <w:sz w:val="32"/>
          <w:szCs w:val="32"/>
        </w:rPr>
        <w:t xml:space="preserve">　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日</w:t>
      </w:r>
    </w:p>
    <w:p w:rsidR="00E0008C" w:rsidRDefault="00E0008C" w:rsidP="00E0008C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E0008C" w:rsidRDefault="00E0008C" w:rsidP="00E0008C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E0008C" w:rsidRDefault="00E0008C" w:rsidP="00E0008C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E0008C" w:rsidRPr="0019551B" w:rsidRDefault="00E0008C" w:rsidP="00E0008C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注：1.此模板适用有限责任公司设立登记股东会决议（设</w:t>
      </w:r>
      <w:r w:rsidRPr="00E0008C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代表公司执行公司事务的董事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，不设监事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）。</w:t>
      </w:r>
    </w:p>
    <w:p w:rsidR="00E0008C" w:rsidRPr="008B310B" w:rsidRDefault="00E0008C" w:rsidP="00E0008C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2.股东为自然人的，由本人签字；</w:t>
      </w: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E0008C" w:rsidRDefault="00E0008C" w:rsidP="00E0008C">
      <w:pPr>
        <w:widowControl/>
        <w:jc w:val="left"/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</w:pP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3.签字使用黑色签字笔，由相关人员本人手签。</w:t>
      </w:r>
    </w:p>
    <w:p w:rsidR="00E0008C" w:rsidRPr="00E0008C" w:rsidRDefault="00E0008C" w:rsidP="00E0008C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E0008C" w:rsidRPr="00E0008C" w:rsidRDefault="00E0008C" w:rsidP="0019551B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sectPr w:rsidR="00E0008C" w:rsidRPr="00E0008C" w:rsidSect="001513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B1C" w:rsidRDefault="005B4B1C" w:rsidP="00543E82">
      <w:r>
        <w:separator/>
      </w:r>
    </w:p>
  </w:endnote>
  <w:endnote w:type="continuationSeparator" w:id="1">
    <w:p w:rsidR="005B4B1C" w:rsidRDefault="005B4B1C" w:rsidP="00543E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简体">
    <w:altName w:val="等线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B1C" w:rsidRDefault="005B4B1C" w:rsidP="00543E82">
      <w:r>
        <w:separator/>
      </w:r>
    </w:p>
  </w:footnote>
  <w:footnote w:type="continuationSeparator" w:id="1">
    <w:p w:rsidR="005B4B1C" w:rsidRDefault="005B4B1C" w:rsidP="00543E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3E82"/>
    <w:rsid w:val="001033F7"/>
    <w:rsid w:val="001513C5"/>
    <w:rsid w:val="0019551B"/>
    <w:rsid w:val="00224C92"/>
    <w:rsid w:val="00543E82"/>
    <w:rsid w:val="005B4B1C"/>
    <w:rsid w:val="008B310B"/>
    <w:rsid w:val="00CD2E33"/>
    <w:rsid w:val="00CE5E97"/>
    <w:rsid w:val="00D52D1F"/>
    <w:rsid w:val="00D96F58"/>
    <w:rsid w:val="00E0008C"/>
    <w:rsid w:val="00E04FA4"/>
    <w:rsid w:val="00EA059F"/>
    <w:rsid w:val="00F26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E8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43E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43E8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43E8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43E8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250</Words>
  <Characters>1429</Characters>
  <Application>Microsoft Office Word</Application>
  <DocSecurity>0</DocSecurity>
  <Lines>11</Lines>
  <Paragraphs>3</Paragraphs>
  <ScaleCrop>false</ScaleCrop>
  <Company>Windsys.win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6</cp:revision>
  <dcterms:created xsi:type="dcterms:W3CDTF">2022-11-21T02:19:00Z</dcterms:created>
  <dcterms:modified xsi:type="dcterms:W3CDTF">2024-11-06T02:56:00Z</dcterms:modified>
</cp:coreProperties>
</file>