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8C3" w:rsidRPr="007D2B55" w:rsidRDefault="000C18C3" w:rsidP="000C18C3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  <w:r w:rsidRPr="007D2B55">
        <w:rPr>
          <w:rFonts w:ascii="楷体_GB2312" w:eastAsia="楷体_GB2312" w:hAnsi="Verdana" w:cs="宋体" w:hint="eastAsia"/>
          <w:b/>
          <w:bCs/>
          <w:color w:val="000000"/>
          <w:kern w:val="0"/>
          <w:sz w:val="32"/>
          <w:szCs w:val="32"/>
        </w:rPr>
        <w:t>模板1：不设董事会</w:t>
      </w:r>
      <w:r w:rsidR="00142EE1" w:rsidRPr="007D2B55">
        <w:rPr>
          <w:rFonts w:ascii="楷体_GB2312" w:eastAsia="楷体_GB2312" w:hAnsi="Verdana" w:cs="宋体" w:hint="eastAsia"/>
          <w:b/>
          <w:bCs/>
          <w:color w:val="000000"/>
          <w:kern w:val="0"/>
          <w:sz w:val="32"/>
          <w:szCs w:val="32"/>
        </w:rPr>
        <w:t>（仅设一名代表公司执行公司事务的董事）</w:t>
      </w:r>
      <w:r w:rsidRPr="007D2B55">
        <w:rPr>
          <w:rFonts w:ascii="楷体_GB2312" w:eastAsia="楷体_GB2312" w:hAnsi="Verdana" w:cs="宋体" w:hint="eastAsia"/>
          <w:b/>
          <w:bCs/>
          <w:color w:val="000000"/>
          <w:kern w:val="0"/>
          <w:sz w:val="32"/>
          <w:szCs w:val="32"/>
        </w:rPr>
        <w:t>不设监事</w:t>
      </w:r>
    </w:p>
    <w:p w:rsidR="000C18C3" w:rsidRPr="000C18C3" w:rsidRDefault="000C18C3" w:rsidP="000C18C3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44"/>
          <w:szCs w:val="44"/>
        </w:rPr>
      </w:pPr>
    </w:p>
    <w:p w:rsidR="000C18C3" w:rsidRDefault="000C18C3" w:rsidP="000C18C3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44"/>
          <w:szCs w:val="44"/>
        </w:rPr>
      </w:pPr>
    </w:p>
    <w:p w:rsidR="008A643B" w:rsidRDefault="008A643B" w:rsidP="008A643B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济南****有限公司股东决定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28"/>
          <w:szCs w:val="28"/>
        </w:rPr>
        <w:t> </w:t>
      </w:r>
    </w:p>
    <w:p w:rsidR="008A643B" w:rsidRDefault="008A643B" w:rsidP="008A643B">
      <w:pPr>
        <w:widowControl/>
        <w:spacing w:line="54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8A643B" w:rsidRDefault="008A643B" w:rsidP="008A643B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根据《公司法》和公司章程有关规定，济南****有限公司股东于****年**月**日作出如下决</w:t>
      </w:r>
      <w:r w:rsidR="005E212A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定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：</w:t>
      </w:r>
    </w:p>
    <w:p w:rsidR="00000DE3" w:rsidRDefault="008A643B" w:rsidP="008A1C2D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</w:t>
      </w:r>
      <w:r w:rsidR="008A1C2D"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同意公司经营范围（或名称、住所、营业期限、公司类型、投资总额、注册资本等）变更为：</w:t>
      </w:r>
    </w:p>
    <w:p w:rsidR="008A643B" w:rsidRDefault="008A1C2D" w:rsidP="008A1C2D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spacing w:val="-12"/>
          <w:kern w:val="0"/>
          <w:sz w:val="32"/>
          <w:szCs w:val="32"/>
        </w:rPr>
      </w:pPr>
      <w:r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  <w:t>……</w:t>
      </w:r>
      <w:r w:rsidR="00595D35"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.</w:t>
      </w:r>
    </w:p>
    <w:p w:rsidR="00FD4AB4" w:rsidRDefault="008A1C2D" w:rsidP="00D05DE6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</w:t>
      </w:r>
      <w:r w:rsidR="008A643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</w:t>
      </w:r>
      <w:r w:rsidR="00D05DE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</w:t>
      </w:r>
      <w:r w:rsidR="000C18C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代表公司执行公司事务的董事</w:t>
      </w:r>
      <w:r w:rsidR="00D05DE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（及法定代表人）职务，</w:t>
      </w:r>
      <w:r w:rsidR="005C067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任命</w:t>
      </w:r>
      <w:r w:rsidR="00D05DE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***为</w:t>
      </w:r>
      <w:r w:rsidR="000C18C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代表公司执行公司事务的董事</w:t>
      </w:r>
      <w:r w:rsidR="00D05DE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（并为法定代表人）职务。</w:t>
      </w:r>
    </w:p>
    <w:p w:rsidR="00192EB2" w:rsidRDefault="00192EB2" w:rsidP="00192EB2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（或：同意公司经理、财务负责人、代表公司执行公司事务的董事、法定代表人任职不变）</w:t>
      </w:r>
    </w:p>
    <w:p w:rsidR="008A643B" w:rsidRDefault="008A1C2D" w:rsidP="008A643B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三</w:t>
      </w:r>
      <w:r w:rsidR="008A643B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、</w:t>
      </w:r>
      <w:r w:rsidR="008A643B"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通过新的公司章程（或：通过公司章程修正案）</w:t>
      </w:r>
      <w:r w:rsidR="008A643B"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。</w:t>
      </w:r>
    </w:p>
    <w:p w:rsidR="008A643B" w:rsidRDefault="008A643B" w:rsidP="008A643B">
      <w:pPr>
        <w:widowControl/>
        <w:spacing w:line="460" w:lineRule="exact"/>
        <w:ind w:firstLine="687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8A643B" w:rsidRDefault="008A643B" w:rsidP="008A643B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8A643B" w:rsidRDefault="008A643B" w:rsidP="000E4556">
      <w:pPr>
        <w:widowControl/>
        <w:spacing w:line="540" w:lineRule="exact"/>
        <w:ind w:firstLineChars="300" w:firstLine="96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</w:t>
      </w:r>
      <w:r w:rsidR="006647C0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</w:t>
      </w:r>
      <w:r w:rsidR="000E455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盖章：</w:t>
      </w:r>
      <w:r w:rsidR="000E4556"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 w:rsidR="000E4556"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5C0679" w:rsidRDefault="008A643B" w:rsidP="005C0679">
      <w:pPr>
        <w:widowControl/>
        <w:spacing w:line="540" w:lineRule="exact"/>
        <w:ind w:firstLineChars="225" w:firstLine="72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 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</w:t>
      </w:r>
    </w:p>
    <w:p w:rsidR="008A643B" w:rsidRDefault="008A643B" w:rsidP="005C0679">
      <w:pPr>
        <w:widowControl/>
        <w:spacing w:line="540" w:lineRule="exact"/>
        <w:ind w:firstLineChars="225" w:firstLine="720"/>
        <w:jc w:val="left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        ****年**月**日</w:t>
      </w:r>
    </w:p>
    <w:p w:rsidR="008A643B" w:rsidRDefault="008A643B" w:rsidP="008A643B">
      <w:pPr>
        <w:rPr>
          <w:rFonts w:ascii="楷体_GB2312" w:eastAsia="楷体_GB2312"/>
          <w:b/>
          <w:color w:val="000000"/>
          <w:sz w:val="28"/>
          <w:szCs w:val="28"/>
        </w:rPr>
      </w:pPr>
    </w:p>
    <w:p w:rsidR="008A643B" w:rsidRDefault="008A643B" w:rsidP="008A643B"/>
    <w:p w:rsidR="008A643B" w:rsidRPr="0019551B" w:rsidRDefault="008A643B" w:rsidP="008A643B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CF3921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无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611DDF" w:rsidRPr="00611DDF" w:rsidRDefault="00611DDF" w:rsidP="00611DDF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2.</w:t>
      </w:r>
      <w:r w:rsidR="00AA3671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名称变更的，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应当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提交新</w:t>
      </w:r>
      <w:r w:rsidR="002F2FC5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的公司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章程。</w:t>
      </w:r>
    </w:p>
    <w:p w:rsidR="00611DDF" w:rsidRPr="0019551B" w:rsidRDefault="00611DDF" w:rsidP="00611DD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lastRenderedPageBreak/>
        <w:t>3.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611DDF" w:rsidRDefault="00611DDF" w:rsidP="00611DD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4.</w:t>
      </w:r>
      <w:r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611DDF" w:rsidRDefault="00611DDF" w:rsidP="00611DDF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5.材料落款加盖本公司公章。</w:t>
      </w:r>
    </w:p>
    <w:p w:rsidR="00FD4AB4" w:rsidRPr="007D2B55" w:rsidRDefault="00FD4AB4" w:rsidP="00FD4AB4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  <w:r w:rsidRPr="007D2B55">
        <w:rPr>
          <w:rFonts w:ascii="楷体_GB2312" w:eastAsia="楷体_GB2312" w:hAnsi="Verdana" w:cs="宋体" w:hint="eastAsia"/>
          <w:b/>
          <w:bCs/>
          <w:color w:val="000000"/>
          <w:kern w:val="0"/>
          <w:sz w:val="32"/>
          <w:szCs w:val="32"/>
        </w:rPr>
        <w:t>模板2：不设董事会（仅设一名代表公司执行公司事务的董事）设1名监事</w:t>
      </w:r>
    </w:p>
    <w:p w:rsidR="00FD4AB4" w:rsidRDefault="00FD4AB4" w:rsidP="00FD4AB4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济南****有限公司股东决定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28"/>
          <w:szCs w:val="28"/>
        </w:rPr>
        <w:t> </w:t>
      </w:r>
    </w:p>
    <w:p w:rsidR="00FD4AB4" w:rsidRDefault="00FD4AB4" w:rsidP="00FD4AB4">
      <w:pPr>
        <w:widowControl/>
        <w:spacing w:line="54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根据《公司法》和公司章程有关规定，济南****有限公司股东于****年**月**日作出如下决定：</w:t>
      </w: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同意公司经营范围（或名称、住所、营业期限、公司类型、投资总额、注册资本等）变更为：</w:t>
      </w: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spacing w:val="-12"/>
          <w:kern w:val="0"/>
          <w:sz w:val="32"/>
          <w:szCs w:val="32"/>
        </w:rPr>
      </w:pPr>
      <w:r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  <w:t>……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.</w:t>
      </w:r>
    </w:p>
    <w:p w:rsidR="00FD4AB4" w:rsidRDefault="00FD4AB4" w:rsidP="00FD4AB4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二、免去***代表公司执行公司事务的董事（及法定代表人）职务，任命***为代表公司执行公司事务的董事（并为法定代表人）职务。</w:t>
      </w:r>
    </w:p>
    <w:p w:rsidR="00FD4AB4" w:rsidRDefault="00FD4AB4" w:rsidP="00FD4AB4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免去***公司监事职务，选举***为公司监事。</w:t>
      </w:r>
    </w:p>
    <w:p w:rsidR="00192EB2" w:rsidRDefault="00192EB2" w:rsidP="00192EB2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（或：同意公司监事、代表公司执行公司事务的董事、法定代表人任职不变）</w:t>
      </w: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三、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通过新的公司章程（或：通过公司章程修正案）。</w:t>
      </w:r>
    </w:p>
    <w:p w:rsidR="00FD4AB4" w:rsidRDefault="00FD4AB4" w:rsidP="00FD4AB4">
      <w:pPr>
        <w:widowControl/>
        <w:spacing w:line="460" w:lineRule="exact"/>
        <w:ind w:firstLine="687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FD4AB4" w:rsidRDefault="00FD4AB4" w:rsidP="00FD4AB4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FD4AB4" w:rsidRDefault="00FD4AB4" w:rsidP="00FD4AB4">
      <w:pPr>
        <w:widowControl/>
        <w:spacing w:line="540" w:lineRule="exact"/>
        <w:ind w:firstLineChars="300" w:firstLine="96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FD4AB4" w:rsidRDefault="00FD4AB4" w:rsidP="00FD4AB4">
      <w:pPr>
        <w:widowControl/>
        <w:spacing w:line="540" w:lineRule="exact"/>
        <w:ind w:firstLineChars="225" w:firstLine="72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 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</w:t>
      </w:r>
    </w:p>
    <w:p w:rsidR="00FD4AB4" w:rsidRDefault="00FD4AB4" w:rsidP="00FD4AB4">
      <w:pPr>
        <w:widowControl/>
        <w:spacing w:line="540" w:lineRule="exact"/>
        <w:ind w:firstLineChars="225" w:firstLine="720"/>
        <w:jc w:val="left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        ****年**月**日</w:t>
      </w:r>
    </w:p>
    <w:p w:rsidR="00FD4AB4" w:rsidRDefault="00FD4AB4" w:rsidP="00FD4AB4">
      <w:pPr>
        <w:rPr>
          <w:rFonts w:ascii="楷体_GB2312" w:eastAsia="楷体_GB2312"/>
          <w:b/>
          <w:color w:val="000000"/>
          <w:sz w:val="28"/>
          <w:szCs w:val="28"/>
        </w:rPr>
      </w:pPr>
    </w:p>
    <w:p w:rsidR="00FD4AB4" w:rsidRDefault="00FD4AB4" w:rsidP="00FD4AB4"/>
    <w:p w:rsidR="00FD4AB4" w:rsidRPr="0019551B" w:rsidRDefault="00FD4AB4" w:rsidP="00FD4AB4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CF3921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无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FD4AB4" w:rsidRPr="00611DDF" w:rsidRDefault="00FD4AB4" w:rsidP="00FD4AB4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lastRenderedPageBreak/>
        <w:t>2.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名称变更的，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应当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提交新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的公司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章程。</w:t>
      </w:r>
    </w:p>
    <w:p w:rsidR="00FD4AB4" w:rsidRPr="0019551B" w:rsidRDefault="00FD4AB4" w:rsidP="00FD4AB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FD4AB4" w:rsidRDefault="00FD4AB4" w:rsidP="00FD4AB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4.</w:t>
      </w:r>
      <w:r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FD4AB4" w:rsidRDefault="00FD4AB4" w:rsidP="00FD4AB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5.材料落款加盖本公司公章。</w:t>
      </w:r>
    </w:p>
    <w:p w:rsidR="00FD4AB4" w:rsidRPr="00FD4AB4" w:rsidRDefault="00FD4AB4" w:rsidP="00FD4AB4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44"/>
          <w:szCs w:val="44"/>
        </w:rPr>
      </w:pPr>
    </w:p>
    <w:p w:rsidR="00FD4AB4" w:rsidRPr="007D2B55" w:rsidRDefault="00FD4AB4" w:rsidP="00FD4AB4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  <w:r w:rsidRPr="007D2B55">
        <w:rPr>
          <w:rFonts w:ascii="楷体_GB2312" w:eastAsia="楷体_GB2312" w:hAnsi="Verdana" w:cs="宋体" w:hint="eastAsia"/>
          <w:b/>
          <w:bCs/>
          <w:color w:val="000000"/>
          <w:kern w:val="0"/>
          <w:sz w:val="32"/>
          <w:szCs w:val="32"/>
        </w:rPr>
        <w:t>模板3：设董事会不设监事</w:t>
      </w:r>
    </w:p>
    <w:p w:rsidR="00FD4AB4" w:rsidRDefault="00FD4AB4" w:rsidP="00FD4AB4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济南****有限公司股东决定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28"/>
          <w:szCs w:val="28"/>
        </w:rPr>
        <w:t> </w:t>
      </w:r>
    </w:p>
    <w:p w:rsidR="00FD4AB4" w:rsidRDefault="00FD4AB4" w:rsidP="00FD4AB4">
      <w:pPr>
        <w:widowControl/>
        <w:spacing w:line="54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根据《公司法》和公司章程有关规定，济南****有限公司股东于****年**月**日作出如下决定：</w:t>
      </w: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同意公司经营范围（或名称、住所、营业期限、公司类型、投资总额、注册资本等）变更为：</w:t>
      </w: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spacing w:val="-12"/>
          <w:kern w:val="0"/>
          <w:sz w:val="32"/>
          <w:szCs w:val="32"/>
        </w:rPr>
      </w:pPr>
      <w:r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  <w:t>……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.</w:t>
      </w:r>
    </w:p>
    <w:p w:rsidR="00FD4AB4" w:rsidRDefault="00FD4AB4" w:rsidP="00FD4AB4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二、或：免去***、***公司董事职务，任命***为公司董事……</w:t>
      </w:r>
    </w:p>
    <w:p w:rsidR="00FD4AB4" w:rsidRDefault="00FD4AB4" w:rsidP="00FD4AB4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免去***代表公司执行公司事务的董事（及法定代表人）职务，任命***为代表公司执行公司事务的董事（并为法定代表人）职务。</w:t>
      </w:r>
    </w:p>
    <w:p w:rsidR="00192EB2" w:rsidRDefault="00192EB2" w:rsidP="00192EB2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（或：同意公司董事、监事、代表公司执行公司事务的董事、法定代表人任职不变）</w:t>
      </w: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三、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通过新的公司章程（或：通过公司章程修正案）。</w:t>
      </w:r>
    </w:p>
    <w:p w:rsidR="00FD4AB4" w:rsidRDefault="00FD4AB4" w:rsidP="00FD4AB4">
      <w:pPr>
        <w:widowControl/>
        <w:spacing w:line="460" w:lineRule="exact"/>
        <w:ind w:firstLine="687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FD4AB4" w:rsidRDefault="00FD4AB4" w:rsidP="00FD4AB4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FD4AB4" w:rsidRDefault="00FD4AB4" w:rsidP="00FD4AB4">
      <w:pPr>
        <w:widowControl/>
        <w:spacing w:line="540" w:lineRule="exact"/>
        <w:ind w:firstLineChars="300" w:firstLine="96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FD4AB4" w:rsidRDefault="00FD4AB4" w:rsidP="00FD4AB4">
      <w:pPr>
        <w:widowControl/>
        <w:spacing w:line="540" w:lineRule="exact"/>
        <w:ind w:firstLineChars="225" w:firstLine="72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 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</w:t>
      </w:r>
    </w:p>
    <w:p w:rsidR="00FD4AB4" w:rsidRDefault="00FD4AB4" w:rsidP="00FD4AB4">
      <w:pPr>
        <w:widowControl/>
        <w:spacing w:line="540" w:lineRule="exact"/>
        <w:ind w:firstLineChars="225" w:firstLine="720"/>
        <w:jc w:val="left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        ****年**月**日</w:t>
      </w:r>
    </w:p>
    <w:p w:rsidR="00FD4AB4" w:rsidRDefault="00FD4AB4" w:rsidP="00FD4AB4">
      <w:pPr>
        <w:rPr>
          <w:rFonts w:ascii="楷体_GB2312" w:eastAsia="楷体_GB2312"/>
          <w:b/>
          <w:color w:val="000000"/>
          <w:sz w:val="28"/>
          <w:szCs w:val="28"/>
        </w:rPr>
      </w:pPr>
    </w:p>
    <w:p w:rsidR="00FD4AB4" w:rsidRDefault="00FD4AB4" w:rsidP="00FD4AB4"/>
    <w:p w:rsidR="00FD4AB4" w:rsidRPr="0019551B" w:rsidRDefault="00FD4AB4" w:rsidP="00FD4AB4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CF3921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无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FD4AB4" w:rsidRPr="00611DDF" w:rsidRDefault="00FD4AB4" w:rsidP="00FD4AB4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2.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名称变更的，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应当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提交新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的公司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章程。</w:t>
      </w:r>
    </w:p>
    <w:p w:rsidR="00FD4AB4" w:rsidRPr="0019551B" w:rsidRDefault="00FD4AB4" w:rsidP="00FD4AB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FD4AB4" w:rsidRDefault="00FD4AB4" w:rsidP="00FD4AB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4.</w:t>
      </w:r>
      <w:r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FD4AB4" w:rsidRDefault="00FD4AB4" w:rsidP="00FD4AB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5.材料落款加盖本公司公章。</w:t>
      </w:r>
    </w:p>
    <w:p w:rsidR="00FD4AB4" w:rsidRPr="00FD4AB4" w:rsidRDefault="00FD4AB4" w:rsidP="00FD4AB4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44"/>
          <w:szCs w:val="44"/>
        </w:rPr>
      </w:pPr>
    </w:p>
    <w:p w:rsidR="00FD4AB4" w:rsidRPr="00FD4AB4" w:rsidRDefault="00FD4AB4" w:rsidP="00FD4AB4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44"/>
          <w:szCs w:val="44"/>
        </w:rPr>
      </w:pPr>
    </w:p>
    <w:p w:rsidR="00FD4AB4" w:rsidRPr="007D2B55" w:rsidRDefault="00FD4AB4" w:rsidP="00FD4AB4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  <w:r w:rsidRPr="007D2B55">
        <w:rPr>
          <w:rFonts w:ascii="楷体_GB2312" w:eastAsia="楷体_GB2312" w:hAnsi="Verdana" w:cs="宋体" w:hint="eastAsia"/>
          <w:b/>
          <w:bCs/>
          <w:color w:val="000000"/>
          <w:kern w:val="0"/>
          <w:sz w:val="32"/>
          <w:szCs w:val="32"/>
        </w:rPr>
        <w:t>模板4：设董事会设一名监事</w:t>
      </w:r>
    </w:p>
    <w:p w:rsidR="00FD4AB4" w:rsidRDefault="00FD4AB4" w:rsidP="00FD4AB4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济南****有限公司股东决定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28"/>
          <w:szCs w:val="28"/>
        </w:rPr>
        <w:t> </w:t>
      </w:r>
    </w:p>
    <w:p w:rsidR="00FD4AB4" w:rsidRDefault="00FD4AB4" w:rsidP="00FD4AB4">
      <w:pPr>
        <w:widowControl/>
        <w:spacing w:line="54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根据《公司法》和公司章程有关规定，济南****有限公司股东于****年**月**日作出如下决定：</w:t>
      </w: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同意公司经营范围（或名称、住所、营业期限、公司类型、投资总额、注册资本等）变更为：</w:t>
      </w: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spacing w:val="-12"/>
          <w:kern w:val="0"/>
          <w:sz w:val="32"/>
          <w:szCs w:val="32"/>
        </w:rPr>
      </w:pPr>
      <w:r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  <w:t>……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.</w:t>
      </w:r>
    </w:p>
    <w:p w:rsidR="00FD4AB4" w:rsidRDefault="00FD4AB4" w:rsidP="00FD4AB4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二、免去***、***公司董事职务，任命***、***为公司董事</w:t>
      </w:r>
      <w:r w:rsidR="004D408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FD4AB4" w:rsidRDefault="00FD4AB4" w:rsidP="00FD4AB4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免去***代表公司执行公司事务的董事（及法定代表人）职务，任命***为代表公司执行公司事务的董事（并为法定代表人）职务。</w:t>
      </w:r>
    </w:p>
    <w:p w:rsidR="00FD4AB4" w:rsidRDefault="00FD4AB4" w:rsidP="00FD4AB4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免去***公司监事职务，选举***为公司监事。</w:t>
      </w:r>
    </w:p>
    <w:p w:rsidR="00192EB2" w:rsidRDefault="00192EB2" w:rsidP="00192EB2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（或：同意公司董事、监事、代表公司执行公司事务的董事、法定代表人任职不变）</w:t>
      </w: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三、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通过新的公司章程（或：通过公司章程修正案）。</w:t>
      </w:r>
    </w:p>
    <w:p w:rsidR="00FD4AB4" w:rsidRDefault="00FD4AB4" w:rsidP="00FD4AB4">
      <w:pPr>
        <w:widowControl/>
        <w:spacing w:line="460" w:lineRule="exact"/>
        <w:ind w:firstLine="687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FD4AB4" w:rsidRDefault="00FD4AB4" w:rsidP="00FD4AB4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FD4AB4" w:rsidRDefault="00FD4AB4" w:rsidP="00FD4AB4">
      <w:pPr>
        <w:widowControl/>
        <w:spacing w:line="540" w:lineRule="exact"/>
        <w:ind w:firstLineChars="300" w:firstLine="96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lastRenderedPageBreak/>
        <w:t>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FD4AB4" w:rsidRDefault="00FD4AB4" w:rsidP="00FD4AB4">
      <w:pPr>
        <w:widowControl/>
        <w:spacing w:line="540" w:lineRule="exact"/>
        <w:ind w:firstLineChars="225" w:firstLine="72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 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</w:t>
      </w:r>
    </w:p>
    <w:p w:rsidR="00FD4AB4" w:rsidRDefault="00FD4AB4" w:rsidP="00FD4AB4">
      <w:pPr>
        <w:widowControl/>
        <w:spacing w:line="540" w:lineRule="exact"/>
        <w:ind w:firstLineChars="225" w:firstLine="720"/>
        <w:jc w:val="left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        ****年**月**日</w:t>
      </w:r>
    </w:p>
    <w:p w:rsidR="00FD4AB4" w:rsidRDefault="00FD4AB4" w:rsidP="00FD4AB4">
      <w:pPr>
        <w:rPr>
          <w:rFonts w:ascii="楷体_GB2312" w:eastAsia="楷体_GB2312"/>
          <w:b/>
          <w:color w:val="000000"/>
          <w:sz w:val="28"/>
          <w:szCs w:val="28"/>
        </w:rPr>
      </w:pPr>
    </w:p>
    <w:p w:rsidR="00FD4AB4" w:rsidRDefault="00FD4AB4" w:rsidP="00FD4AB4"/>
    <w:p w:rsidR="00FD4AB4" w:rsidRPr="0019551B" w:rsidRDefault="00FD4AB4" w:rsidP="00FD4AB4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CF3921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无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FD4AB4" w:rsidRPr="00611DDF" w:rsidRDefault="00FD4AB4" w:rsidP="00FD4AB4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2.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名称变更的，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应当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提交新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的公司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章程。</w:t>
      </w:r>
    </w:p>
    <w:p w:rsidR="00FD4AB4" w:rsidRPr="0019551B" w:rsidRDefault="00FD4AB4" w:rsidP="00FD4AB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FD4AB4" w:rsidRDefault="00FD4AB4" w:rsidP="00FD4AB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4.</w:t>
      </w:r>
      <w:r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FD4AB4" w:rsidRDefault="00FD4AB4" w:rsidP="00FD4AB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5.材料落款加盖本公司公章。</w:t>
      </w:r>
    </w:p>
    <w:p w:rsidR="00FD4AB4" w:rsidRPr="00FD4AB4" w:rsidRDefault="00FD4AB4" w:rsidP="00FD4AB4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44"/>
          <w:szCs w:val="44"/>
        </w:rPr>
      </w:pPr>
    </w:p>
    <w:p w:rsidR="00FD4AB4" w:rsidRPr="00FD4AB4" w:rsidRDefault="00FD4AB4" w:rsidP="00FD4AB4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44"/>
          <w:szCs w:val="44"/>
        </w:rPr>
      </w:pPr>
    </w:p>
    <w:p w:rsidR="00FD4AB4" w:rsidRPr="007D2B55" w:rsidRDefault="00FD4AB4" w:rsidP="00FD4AB4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  <w:r w:rsidRPr="007D2B55">
        <w:rPr>
          <w:rFonts w:ascii="楷体_GB2312" w:eastAsia="楷体_GB2312" w:hAnsi="Verdana" w:cs="宋体" w:hint="eastAsia"/>
          <w:b/>
          <w:bCs/>
          <w:color w:val="000000"/>
          <w:kern w:val="0"/>
          <w:sz w:val="32"/>
          <w:szCs w:val="32"/>
        </w:rPr>
        <w:t>模板5：设董事会设监事会</w:t>
      </w:r>
    </w:p>
    <w:p w:rsidR="00FD4AB4" w:rsidRDefault="00FD4AB4" w:rsidP="00FD4AB4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济南****有限公司股东决定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28"/>
          <w:szCs w:val="28"/>
        </w:rPr>
        <w:t> </w:t>
      </w:r>
    </w:p>
    <w:p w:rsidR="00FD4AB4" w:rsidRDefault="00FD4AB4" w:rsidP="00FD4AB4">
      <w:pPr>
        <w:widowControl/>
        <w:spacing w:line="54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根据《公司法》和公司章程有关规定，济南****有限公司股东于****年**月**日作出如下决定：</w:t>
      </w: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同意公司经营范围（或名称、住所、营业期限、公司类型、投资总额、注册资本等）变更为：</w:t>
      </w: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spacing w:val="-12"/>
          <w:kern w:val="0"/>
          <w:sz w:val="32"/>
          <w:szCs w:val="32"/>
        </w:rPr>
      </w:pPr>
      <w:r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  <w:t>……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.</w:t>
      </w:r>
    </w:p>
    <w:p w:rsidR="00FD4AB4" w:rsidRDefault="00FD4AB4" w:rsidP="00FD4AB4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二、免去***、***公司董事职务，任命***、***为公司董事</w:t>
      </w:r>
      <w:r w:rsidR="004D408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FD4AB4" w:rsidRDefault="00FD4AB4" w:rsidP="00FD4AB4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免去***代表公司执行公司事务的董事（及法定代表人）职务，任命***为代表公司执行公司事务的董事（并为法定代表人）职务。</w:t>
      </w:r>
    </w:p>
    <w:p w:rsidR="00FD4AB4" w:rsidRDefault="00FD4AB4" w:rsidP="00FD4AB4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免去***、***公司监事职务，选举***、***为公司监事。</w:t>
      </w:r>
    </w:p>
    <w:p w:rsidR="00FD4AB4" w:rsidRDefault="00FD4AB4" w:rsidP="00FD4AB4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（或：同意</w:t>
      </w:r>
      <w:r w:rsidR="00192EB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公司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董事、监事</w:t>
      </w:r>
      <w:r w:rsidR="00192EB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代表公司执行公司事务的董事</w:t>
      </w:r>
      <w:r w:rsidR="00192EB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法定代表人任职不变）</w:t>
      </w: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三、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通过新的公司章程（或：通过公司章程修正案）。</w:t>
      </w:r>
    </w:p>
    <w:p w:rsidR="00FD4AB4" w:rsidRDefault="00FD4AB4" w:rsidP="00FD4AB4">
      <w:pPr>
        <w:widowControl/>
        <w:spacing w:line="460" w:lineRule="exact"/>
        <w:ind w:firstLine="687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FD4AB4" w:rsidRDefault="00FD4AB4" w:rsidP="00FD4AB4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FD4AB4" w:rsidRDefault="00FD4AB4" w:rsidP="00FD4AB4">
      <w:pPr>
        <w:widowControl/>
        <w:spacing w:line="540" w:lineRule="exact"/>
        <w:ind w:firstLineChars="300" w:firstLine="96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FD4AB4" w:rsidRDefault="00FD4AB4" w:rsidP="00FD4AB4">
      <w:pPr>
        <w:widowControl/>
        <w:spacing w:line="540" w:lineRule="exact"/>
        <w:ind w:firstLineChars="225" w:firstLine="72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 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</w:t>
      </w:r>
    </w:p>
    <w:p w:rsidR="00FD4AB4" w:rsidRDefault="00FD4AB4" w:rsidP="00FD4AB4">
      <w:pPr>
        <w:widowControl/>
        <w:spacing w:line="540" w:lineRule="exact"/>
        <w:ind w:firstLineChars="225" w:firstLine="720"/>
        <w:jc w:val="left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        ****年**月**日</w:t>
      </w:r>
    </w:p>
    <w:p w:rsidR="00FD4AB4" w:rsidRDefault="00FD4AB4" w:rsidP="00FD4AB4">
      <w:pPr>
        <w:rPr>
          <w:rFonts w:ascii="楷体_GB2312" w:eastAsia="楷体_GB2312"/>
          <w:b/>
          <w:color w:val="000000"/>
          <w:sz w:val="28"/>
          <w:szCs w:val="28"/>
        </w:rPr>
      </w:pPr>
    </w:p>
    <w:p w:rsidR="00FD4AB4" w:rsidRDefault="00FD4AB4" w:rsidP="00FD4AB4"/>
    <w:p w:rsidR="00FD4AB4" w:rsidRPr="0019551B" w:rsidRDefault="00FD4AB4" w:rsidP="00FD4AB4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CF3921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无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FD4AB4" w:rsidRPr="00611DDF" w:rsidRDefault="00FD4AB4" w:rsidP="00FD4AB4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2.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名称变更的，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应当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提交新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的公司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章程。</w:t>
      </w:r>
    </w:p>
    <w:p w:rsidR="00FD4AB4" w:rsidRPr="0019551B" w:rsidRDefault="00FD4AB4" w:rsidP="00FD4AB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FD4AB4" w:rsidRDefault="00FD4AB4" w:rsidP="00FD4AB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4.</w:t>
      </w:r>
      <w:r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FD4AB4" w:rsidRDefault="00FD4AB4" w:rsidP="00FD4AB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5.材料落款加盖本公司公章。</w:t>
      </w:r>
    </w:p>
    <w:p w:rsidR="00FD4AB4" w:rsidRPr="00FD4AB4" w:rsidRDefault="00FD4AB4" w:rsidP="00FD4AB4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44"/>
          <w:szCs w:val="44"/>
        </w:rPr>
      </w:pPr>
    </w:p>
    <w:p w:rsidR="00FD4AB4" w:rsidRPr="00FD4AB4" w:rsidRDefault="00FD4AB4" w:rsidP="00FD4AB4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44"/>
          <w:szCs w:val="44"/>
        </w:rPr>
      </w:pPr>
    </w:p>
    <w:p w:rsidR="00FD4AB4" w:rsidRPr="007D2B55" w:rsidRDefault="00FD4AB4" w:rsidP="00FD4AB4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32"/>
          <w:szCs w:val="32"/>
        </w:rPr>
      </w:pPr>
      <w:r w:rsidRPr="007D2B55">
        <w:rPr>
          <w:rFonts w:ascii="楷体_GB2312" w:eastAsia="楷体_GB2312" w:hAnsi="Verdana" w:cs="宋体" w:hint="eastAsia"/>
          <w:b/>
          <w:bCs/>
          <w:color w:val="000000"/>
          <w:kern w:val="0"/>
          <w:sz w:val="32"/>
          <w:szCs w:val="32"/>
        </w:rPr>
        <w:t>模板6：设董事会设审计委员会</w:t>
      </w:r>
    </w:p>
    <w:p w:rsidR="00FD4AB4" w:rsidRDefault="00FD4AB4" w:rsidP="00FD4AB4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济南****有限公司股东决定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28"/>
          <w:szCs w:val="28"/>
        </w:rPr>
        <w:t> </w:t>
      </w:r>
    </w:p>
    <w:p w:rsidR="00FD4AB4" w:rsidRDefault="00FD4AB4" w:rsidP="00FD4AB4">
      <w:pPr>
        <w:widowControl/>
        <w:spacing w:line="54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根据《公司法》和公司章程有关规定，济南****有限公司股东于****年**月**日作出如下决定：</w:t>
      </w: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同意公司经营范围（或名称、住所、营业期限、公司类型、投资总额、注册资本等）变更为：</w:t>
      </w: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spacing w:val="-12"/>
          <w:kern w:val="0"/>
          <w:sz w:val="32"/>
          <w:szCs w:val="32"/>
        </w:rPr>
      </w:pPr>
      <w:r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  <w:t>……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.</w:t>
      </w:r>
    </w:p>
    <w:p w:rsidR="00FD4AB4" w:rsidRDefault="00FD4AB4" w:rsidP="00FD4AB4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二、免去***、***公司董事职务，任命***、***为公司董事</w:t>
      </w:r>
      <w:r w:rsidR="004D408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FD4AB4" w:rsidRDefault="00FD4AB4" w:rsidP="00FD4AB4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免去***代表公司执行公司事务的董事（及法定代表人）职务，任命***为代表公司执行公司事务的董事（并为法定代表人）职务。</w:t>
      </w:r>
    </w:p>
    <w:p w:rsidR="00FD4AB4" w:rsidRDefault="004D408E" w:rsidP="00FD4AB4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公司审计委员会成员调整为由公司董事***、***由组成</w:t>
      </w:r>
      <w:r w:rsidR="00FD4AB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4D408E" w:rsidRDefault="004D408E" w:rsidP="004D408E">
      <w:pPr>
        <w:widowControl/>
        <w:spacing w:line="520" w:lineRule="exac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（或：同意公司董事、监事、代表公司执行公司事务的董事、法定代表人、审计委员会成员任职不变）</w:t>
      </w:r>
    </w:p>
    <w:p w:rsidR="00FD4AB4" w:rsidRDefault="00FD4AB4" w:rsidP="00FD4AB4">
      <w:pPr>
        <w:widowControl/>
        <w:spacing w:line="540" w:lineRule="exact"/>
        <w:ind w:firstLineChars="200" w:firstLine="64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三、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通过新的公司章程（或：通过公司章程修正案）。</w:t>
      </w:r>
    </w:p>
    <w:p w:rsidR="00FD4AB4" w:rsidRDefault="00FD4AB4" w:rsidP="00FD4AB4">
      <w:pPr>
        <w:widowControl/>
        <w:spacing w:line="460" w:lineRule="exact"/>
        <w:ind w:firstLine="687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FD4AB4" w:rsidRDefault="00FD4AB4" w:rsidP="00FD4AB4">
      <w:pPr>
        <w:widowControl/>
        <w:spacing w:line="54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FD4AB4" w:rsidRDefault="00FD4AB4" w:rsidP="00FD4AB4">
      <w:pPr>
        <w:widowControl/>
        <w:spacing w:line="540" w:lineRule="exact"/>
        <w:ind w:firstLineChars="300" w:firstLine="96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FD4AB4" w:rsidRDefault="00FD4AB4" w:rsidP="00FD4AB4">
      <w:pPr>
        <w:widowControl/>
        <w:spacing w:line="540" w:lineRule="exact"/>
        <w:ind w:firstLineChars="225" w:firstLine="72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 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</w:t>
      </w:r>
    </w:p>
    <w:p w:rsidR="00FD4AB4" w:rsidRDefault="00FD4AB4" w:rsidP="00FD4AB4">
      <w:pPr>
        <w:widowControl/>
        <w:spacing w:line="540" w:lineRule="exact"/>
        <w:ind w:firstLineChars="225" w:firstLine="720"/>
        <w:jc w:val="left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        ****年**月**日</w:t>
      </w:r>
    </w:p>
    <w:p w:rsidR="00FD4AB4" w:rsidRDefault="00FD4AB4" w:rsidP="00FD4AB4">
      <w:pPr>
        <w:rPr>
          <w:rFonts w:ascii="楷体_GB2312" w:eastAsia="楷体_GB2312"/>
          <w:b/>
          <w:color w:val="000000"/>
          <w:sz w:val="28"/>
          <w:szCs w:val="28"/>
        </w:rPr>
      </w:pPr>
    </w:p>
    <w:p w:rsidR="00FD4AB4" w:rsidRDefault="00FD4AB4" w:rsidP="00FD4AB4"/>
    <w:p w:rsidR="00FD4AB4" w:rsidRPr="0019551B" w:rsidRDefault="00FD4AB4" w:rsidP="00FD4AB4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CF3921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无</w:t>
      </w:r>
      <w:r w:rsidRPr="00C8359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变更）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E24AA2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请根据自身情况选择上述内容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FD4AB4" w:rsidRPr="00611DDF" w:rsidRDefault="00FD4AB4" w:rsidP="00FD4AB4">
      <w:pPr>
        <w:widowControl/>
        <w:jc w:val="left"/>
        <w:rPr>
          <w:rFonts w:ascii="华文仿宋" w:eastAsia="华文仿宋" w:hAnsi="华文仿宋" w:cs="宋体"/>
          <w:color w:val="FF0000"/>
          <w:spacing w:val="-12"/>
          <w:kern w:val="0"/>
          <w:szCs w:val="21"/>
        </w:rPr>
      </w:pP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2.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名称变更的，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应当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提交新</w:t>
      </w:r>
      <w:r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的公司</w:t>
      </w:r>
      <w:r w:rsidRPr="00611DDF">
        <w:rPr>
          <w:rFonts w:ascii="华文仿宋" w:eastAsia="华文仿宋" w:hAnsi="华文仿宋" w:cs="宋体" w:hint="eastAsia"/>
          <w:color w:val="FF0000"/>
          <w:spacing w:val="-12"/>
          <w:kern w:val="0"/>
          <w:szCs w:val="21"/>
        </w:rPr>
        <w:t>章程。</w:t>
      </w:r>
    </w:p>
    <w:p w:rsidR="00FD4AB4" w:rsidRPr="0019551B" w:rsidRDefault="00FD4AB4" w:rsidP="00FD4AB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FD4AB4" w:rsidRDefault="00FD4AB4" w:rsidP="00FD4AB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4.</w:t>
      </w:r>
      <w:r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FD4AB4" w:rsidRDefault="00FD4AB4" w:rsidP="00FD4AB4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>
        <w:rPr>
          <w:rFonts w:ascii="华文仿宋" w:eastAsia="华文仿宋" w:hAnsi="华文仿宋" w:hint="eastAsia"/>
          <w:color w:val="000000"/>
          <w:szCs w:val="21"/>
        </w:rPr>
        <w:t>5.材料落款加盖本公司公章。</w:t>
      </w:r>
    </w:p>
    <w:p w:rsidR="00FD4AB4" w:rsidRPr="00FD4AB4" w:rsidRDefault="00FD4AB4" w:rsidP="00FD4AB4">
      <w:pPr>
        <w:widowControl/>
        <w:spacing w:line="540" w:lineRule="exact"/>
        <w:rPr>
          <w:rFonts w:ascii="楷体_GB2312" w:eastAsia="楷体_GB2312" w:hAnsi="Verdana" w:cs="宋体"/>
          <w:b/>
          <w:bCs/>
          <w:color w:val="000000"/>
          <w:kern w:val="0"/>
          <w:sz w:val="44"/>
          <w:szCs w:val="44"/>
        </w:rPr>
      </w:pPr>
    </w:p>
    <w:p w:rsidR="00FD4AB4" w:rsidRPr="00FD4AB4" w:rsidRDefault="00FD4AB4" w:rsidP="00611DDF">
      <w:pPr>
        <w:widowControl/>
        <w:jc w:val="left"/>
      </w:pPr>
    </w:p>
    <w:sectPr w:rsidR="00FD4AB4" w:rsidRPr="00FD4AB4" w:rsidSect="006B52B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44C" w:rsidRDefault="0085644C" w:rsidP="008A643B">
      <w:r>
        <w:separator/>
      </w:r>
    </w:p>
  </w:endnote>
  <w:endnote w:type="continuationSeparator" w:id="1">
    <w:p w:rsidR="0085644C" w:rsidRDefault="0085644C" w:rsidP="008A6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44C" w:rsidRDefault="0085644C" w:rsidP="008A643B">
      <w:r>
        <w:separator/>
      </w:r>
    </w:p>
  </w:footnote>
  <w:footnote w:type="continuationSeparator" w:id="1">
    <w:p w:rsidR="0085644C" w:rsidRDefault="0085644C" w:rsidP="008A64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643B"/>
    <w:rsid w:val="00000DE3"/>
    <w:rsid w:val="000021C3"/>
    <w:rsid w:val="00056AF2"/>
    <w:rsid w:val="00090A6E"/>
    <w:rsid w:val="000C18C3"/>
    <w:rsid w:val="000E4556"/>
    <w:rsid w:val="00142EE1"/>
    <w:rsid w:val="00192EB2"/>
    <w:rsid w:val="00212AAA"/>
    <w:rsid w:val="00245D63"/>
    <w:rsid w:val="002A1549"/>
    <w:rsid w:val="002F2FC5"/>
    <w:rsid w:val="003E4AFE"/>
    <w:rsid w:val="00432109"/>
    <w:rsid w:val="0045142B"/>
    <w:rsid w:val="004D408E"/>
    <w:rsid w:val="004E29E2"/>
    <w:rsid w:val="00530328"/>
    <w:rsid w:val="005317BD"/>
    <w:rsid w:val="00595D35"/>
    <w:rsid w:val="005C0679"/>
    <w:rsid w:val="005E212A"/>
    <w:rsid w:val="005F291C"/>
    <w:rsid w:val="005F6FFF"/>
    <w:rsid w:val="00611DDF"/>
    <w:rsid w:val="006647C0"/>
    <w:rsid w:val="006B52BA"/>
    <w:rsid w:val="006B76A2"/>
    <w:rsid w:val="006F0084"/>
    <w:rsid w:val="006F7872"/>
    <w:rsid w:val="007B4B93"/>
    <w:rsid w:val="007D2B55"/>
    <w:rsid w:val="0081659D"/>
    <w:rsid w:val="0085644C"/>
    <w:rsid w:val="008A1C2D"/>
    <w:rsid w:val="008A643B"/>
    <w:rsid w:val="00AA3671"/>
    <w:rsid w:val="00AC03BA"/>
    <w:rsid w:val="00AC1E13"/>
    <w:rsid w:val="00BE30EA"/>
    <w:rsid w:val="00CF3921"/>
    <w:rsid w:val="00D05DE6"/>
    <w:rsid w:val="00DD29A7"/>
    <w:rsid w:val="00EC0F5D"/>
    <w:rsid w:val="00F44DA7"/>
    <w:rsid w:val="00F75D31"/>
    <w:rsid w:val="00F91273"/>
    <w:rsid w:val="00FC1DDD"/>
    <w:rsid w:val="00FD4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43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64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643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64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643B"/>
    <w:rPr>
      <w:sz w:val="18"/>
      <w:szCs w:val="18"/>
    </w:rPr>
  </w:style>
  <w:style w:type="paragraph" w:styleId="a5">
    <w:name w:val="List Paragraph"/>
    <w:basedOn w:val="a"/>
    <w:uiPriority w:val="34"/>
    <w:qFormat/>
    <w:rsid w:val="00000DE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7</Pages>
  <Words>495</Words>
  <Characters>2822</Characters>
  <Application>Microsoft Office Word</Application>
  <DocSecurity>0</DocSecurity>
  <Lines>23</Lines>
  <Paragraphs>6</Paragraphs>
  <ScaleCrop>false</ScaleCrop>
  <Company>Windsys.win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20</cp:revision>
  <dcterms:created xsi:type="dcterms:W3CDTF">2022-11-22T02:25:00Z</dcterms:created>
  <dcterms:modified xsi:type="dcterms:W3CDTF">2024-12-10T02:49:00Z</dcterms:modified>
</cp:coreProperties>
</file>