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C3" w:rsidRDefault="006644C3" w:rsidP="006644C3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模板1：职工大会</w:t>
      </w:r>
    </w:p>
    <w:p w:rsidR="006644C3" w:rsidRPr="006644C3" w:rsidRDefault="006644C3" w:rsidP="006644C3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D61E90" w:rsidRDefault="00D61E90" w:rsidP="00D61E90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济南****有限公司职工大会决议</w:t>
      </w:r>
    </w:p>
    <w:p w:rsidR="00D61E90" w:rsidRDefault="00D61E90" w:rsidP="00D61E90">
      <w:pPr>
        <w:widowControl/>
        <w:spacing w:line="540" w:lineRule="exact"/>
        <w:jc w:val="center"/>
        <w:rPr>
          <w:rFonts w:ascii="Verdana" w:hAnsi="Verdana" w:cs="宋体"/>
          <w:b/>
          <w:color w:val="000000"/>
          <w:kern w:val="0"/>
          <w:sz w:val="26"/>
          <w:szCs w:val="26"/>
        </w:rPr>
      </w:pPr>
    </w:p>
    <w:p w:rsidR="00D61E90" w:rsidRDefault="00D61E90" w:rsidP="00D61E90">
      <w:pPr>
        <w:spacing w:line="540" w:lineRule="exact"/>
        <w:ind w:firstLineChars="200" w:firstLine="640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根据《公司法》和公司章程有关规定，济南******有限公司于****年**月**日在公司会议室召开了公司职工大会，公司职工共**人，参会**人，符合职工大会表决规定。经与会职工表决通过，形成如下决议：</w:t>
      </w:r>
    </w:p>
    <w:p w:rsidR="00D61E90" w:rsidRDefault="00D61E90" w:rsidP="00D61E90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一、免去***公司</w:t>
      </w:r>
      <w:r w:rsidR="00F2537D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职工董事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职务</w:t>
      </w:r>
      <w:r w:rsidR="00B319EE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选举***为公司</w:t>
      </w:r>
      <w:r w:rsidR="00F2537D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职工董事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。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B319EE" w:rsidRDefault="00B319EE" w:rsidP="00B319EE">
      <w:pPr>
        <w:widowControl/>
        <w:spacing w:line="540" w:lineRule="exact"/>
        <w:ind w:firstLine="640"/>
        <w:jc w:val="lef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二、免去***公司职工监事职务，选举***为公司职工监事。</w:t>
      </w:r>
    </w:p>
    <w:p w:rsidR="00D61E90" w:rsidRDefault="00D61E90" w:rsidP="00D61E90">
      <w:pPr>
        <w:widowControl/>
        <w:spacing w:line="540" w:lineRule="exact"/>
        <w:ind w:firstLine="640"/>
        <w:jc w:val="left"/>
        <w:rPr>
          <w:rFonts w:ascii="Verdana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职工签字：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 </w:t>
      </w:r>
    </w:p>
    <w:p w:rsidR="00D61E90" w:rsidRDefault="00D61E90" w:rsidP="00D61E90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D61E90" w:rsidRDefault="00D61E90" w:rsidP="00D61E90">
      <w:pPr>
        <w:tabs>
          <w:tab w:val="left" w:pos="7560"/>
        </w:tabs>
        <w:spacing w:line="540" w:lineRule="exact"/>
        <w:ind w:firstLineChars="1650" w:firstLine="5280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307F1E" w:rsidRPr="0019551B" w:rsidRDefault="00307F1E" w:rsidP="00307F1E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职工大会决议，请依据章程规定选择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7F1E" w:rsidRDefault="00307F1E" w:rsidP="00307F1E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307F1E" w:rsidRPr="00D3070F" w:rsidRDefault="00307F1E" w:rsidP="00307F1E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3.材料落款加盖本公司公章。</w:t>
      </w:r>
    </w:p>
    <w:p w:rsidR="00D61E90" w:rsidRPr="00307F1E" w:rsidRDefault="00D61E90" w:rsidP="00D61E90">
      <w:pPr>
        <w:tabs>
          <w:tab w:val="left" w:pos="7560"/>
        </w:tabs>
        <w:spacing w:line="540" w:lineRule="exact"/>
        <w:ind w:firstLineChars="1650" w:firstLine="7260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6644C3" w:rsidRDefault="006644C3" w:rsidP="006644C3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模板2：职工代表大会</w:t>
      </w:r>
    </w:p>
    <w:p w:rsidR="006644C3" w:rsidRPr="006644C3" w:rsidRDefault="006644C3" w:rsidP="006644C3">
      <w:pPr>
        <w:tabs>
          <w:tab w:val="left" w:pos="7560"/>
        </w:tabs>
        <w:spacing w:line="540" w:lineRule="exact"/>
        <w:jc w:val="left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D61E90" w:rsidRDefault="00D61E90" w:rsidP="00D61E90">
      <w:pPr>
        <w:widowControl/>
        <w:spacing w:line="70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济南****有限公司职工代表大会决议</w:t>
      </w:r>
    </w:p>
    <w:p w:rsidR="00D61E90" w:rsidRDefault="00D61E90" w:rsidP="00D61E90">
      <w:pPr>
        <w:widowControl/>
        <w:spacing w:line="540" w:lineRule="exact"/>
        <w:jc w:val="center"/>
        <w:rPr>
          <w:rFonts w:ascii="楷体_GB2312" w:eastAsia="楷体_GB2312" w:hAnsi="Verdana" w:cs="宋体"/>
          <w:color w:val="000000"/>
          <w:kern w:val="0"/>
          <w:sz w:val="26"/>
          <w:szCs w:val="26"/>
        </w:rPr>
      </w:pPr>
    </w:p>
    <w:p w:rsidR="00D61E90" w:rsidRDefault="00D61E90" w:rsidP="00D61E90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根据《公司法》和公司章程有关规定，济南******有限公司于****年**月**日在公司会议室召开了职工代表大会，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lastRenderedPageBreak/>
        <w:t>共有**职工代表参加会议，代表公司**名职工，经表决通过，形成如下决议：：</w:t>
      </w:r>
    </w:p>
    <w:p w:rsidR="00B319EE" w:rsidRDefault="00B319EE" w:rsidP="00B319EE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一、免去***公司职工董事职务，选举***为公司职工董事。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B319EE" w:rsidRDefault="00B319EE" w:rsidP="00B319EE">
      <w:pPr>
        <w:widowControl/>
        <w:spacing w:line="540" w:lineRule="exact"/>
        <w:ind w:firstLine="640"/>
        <w:jc w:val="lef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二、免去***公司职工监事职务，选举***为公司职工监事。</w:t>
      </w:r>
    </w:p>
    <w:p w:rsidR="00D61E90" w:rsidRDefault="00D61E90" w:rsidP="00B319EE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职工代表签字：</w:t>
      </w:r>
    </w:p>
    <w:p w:rsidR="00D61E90" w:rsidRDefault="00D61E90" w:rsidP="00D61E90">
      <w:pPr>
        <w:widowControl/>
        <w:tabs>
          <w:tab w:val="left" w:pos="7560"/>
        </w:tabs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D61E90" w:rsidRDefault="00D61E90" w:rsidP="00D61E90">
      <w:pPr>
        <w:widowControl/>
        <w:tabs>
          <w:tab w:val="left" w:pos="7560"/>
        </w:tabs>
        <w:spacing w:line="540" w:lineRule="exact"/>
        <w:ind w:firstLineChars="1645" w:firstLine="5264"/>
        <w:jc w:val="left"/>
        <w:rPr>
          <w:rFonts w:ascii="Verdana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  <w:r>
        <w:rPr>
          <w:rFonts w:ascii="Verdana" w:hAnsi="Verdana" w:cs="宋体"/>
          <w:color w:val="000000"/>
          <w:kern w:val="0"/>
          <w:sz w:val="26"/>
          <w:szCs w:val="26"/>
        </w:rPr>
        <w:t> </w:t>
      </w:r>
    </w:p>
    <w:p w:rsidR="00D3070F" w:rsidRDefault="00D3070F" w:rsidP="00D3070F">
      <w:pPr>
        <w:widowControl/>
        <w:tabs>
          <w:tab w:val="left" w:pos="7560"/>
        </w:tabs>
        <w:spacing w:line="540" w:lineRule="exact"/>
        <w:ind w:firstLineChars="1645" w:firstLine="3454"/>
        <w:jc w:val="left"/>
      </w:pPr>
    </w:p>
    <w:p w:rsidR="00D3070F" w:rsidRPr="0019551B" w:rsidRDefault="00D3070F" w:rsidP="00D3070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职工代表大会决议，请</w:t>
      </w:r>
      <w:r w:rsidR="00307F1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依据章程规定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选择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AD5719" w:rsidRDefault="00D3070F" w:rsidP="00D3070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EC7E8C" w:rsidRPr="00D3070F" w:rsidRDefault="00EC7E8C" w:rsidP="00D3070F">
      <w:pPr>
        <w:widowControl/>
        <w:jc w:val="left"/>
      </w:pPr>
      <w:r>
        <w:rPr>
          <w:rFonts w:ascii="华文仿宋" w:eastAsia="华文仿宋" w:hAnsi="华文仿宋" w:hint="eastAsia"/>
          <w:color w:val="000000"/>
          <w:szCs w:val="21"/>
        </w:rPr>
        <w:t>3.材料落款加盖本公司公章。</w:t>
      </w:r>
    </w:p>
    <w:sectPr w:rsidR="00EC7E8C" w:rsidRPr="00D3070F" w:rsidSect="008224F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801" w:rsidRDefault="007E4801" w:rsidP="00D61E90">
      <w:r>
        <w:separator/>
      </w:r>
    </w:p>
  </w:endnote>
  <w:endnote w:type="continuationSeparator" w:id="1">
    <w:p w:rsidR="007E4801" w:rsidRDefault="007E4801" w:rsidP="00D61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801" w:rsidRDefault="007E4801" w:rsidP="00D61E90">
      <w:r>
        <w:separator/>
      </w:r>
    </w:p>
  </w:footnote>
  <w:footnote w:type="continuationSeparator" w:id="1">
    <w:p w:rsidR="007E4801" w:rsidRDefault="007E4801" w:rsidP="00D61E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1E90"/>
    <w:rsid w:val="00307F1E"/>
    <w:rsid w:val="00421FD3"/>
    <w:rsid w:val="00503116"/>
    <w:rsid w:val="006644C3"/>
    <w:rsid w:val="006C6EC0"/>
    <w:rsid w:val="00717719"/>
    <w:rsid w:val="007E4801"/>
    <w:rsid w:val="008224F7"/>
    <w:rsid w:val="00823912"/>
    <w:rsid w:val="008402C6"/>
    <w:rsid w:val="0084480E"/>
    <w:rsid w:val="00A00167"/>
    <w:rsid w:val="00AD5719"/>
    <w:rsid w:val="00B319EE"/>
    <w:rsid w:val="00C11863"/>
    <w:rsid w:val="00D3070F"/>
    <w:rsid w:val="00D61E90"/>
    <w:rsid w:val="00EC7E8C"/>
    <w:rsid w:val="00F2537D"/>
    <w:rsid w:val="00FD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1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1E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1E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1E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483</Characters>
  <Application>Microsoft Office Word</Application>
  <DocSecurity>0</DocSecurity>
  <Lines>4</Lines>
  <Paragraphs>1</Paragraphs>
  <ScaleCrop>false</ScaleCrop>
  <Company>Windsys.win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2022-11-22T03:05:00Z</dcterms:created>
  <dcterms:modified xsi:type="dcterms:W3CDTF">2023-10-17T01:32:00Z</dcterms:modified>
</cp:coreProperties>
</file>