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6D3" w:rsidRPr="00D07B54" w:rsidRDefault="00D579ED" w:rsidP="00D07B54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  <w:r w:rsidRPr="00D07B54"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模板1</w:t>
      </w:r>
      <w:r w:rsidR="00D07B54"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：（</w:t>
      </w:r>
      <w:r w:rsidR="00E12F4B"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不设董事会，</w:t>
      </w:r>
      <w:r w:rsidRPr="00D07B54"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代表公司执行公司事务的董事为法定代表人</w:t>
      </w:r>
      <w:r w:rsidR="00D07B54"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）</w:t>
      </w:r>
    </w:p>
    <w:p w:rsidR="002136D3" w:rsidRPr="00C06D70" w:rsidRDefault="002136D3" w:rsidP="002136D3">
      <w:pPr>
        <w:spacing w:line="540" w:lineRule="exact"/>
        <w:jc w:val="center"/>
        <w:rPr>
          <w:rFonts w:asciiTheme="majorEastAsia" w:eastAsiaTheme="majorEastAsia" w:hAnsiTheme="majorEastAsia"/>
          <w:b/>
          <w:color w:val="000000"/>
          <w:sz w:val="28"/>
          <w:szCs w:val="28"/>
        </w:rPr>
      </w:pPr>
      <w:r w:rsidRPr="00C06D70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济南****有限公司股东会决议</w:t>
      </w:r>
    </w:p>
    <w:p w:rsidR="002136D3" w:rsidRDefault="002136D3" w:rsidP="002136D3">
      <w:pPr>
        <w:spacing w:line="260" w:lineRule="exact"/>
        <w:rPr>
          <w:rFonts w:ascii="楷体_GB2312" w:eastAsia="楷体_GB2312"/>
          <w:b/>
          <w:color w:val="000000"/>
          <w:sz w:val="28"/>
          <w:szCs w:val="28"/>
        </w:rPr>
      </w:pPr>
    </w:p>
    <w:p w:rsidR="002136D3" w:rsidRPr="00C06D70" w:rsidRDefault="002136D3" w:rsidP="002136D3">
      <w:pPr>
        <w:widowControl/>
        <w:spacing w:line="520" w:lineRule="exact"/>
        <w:ind w:firstLine="641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根据《公司法》和公司章程有关规定，济南****有限公司于****年**月**日在公司***（地址）召开临时股东会议，会议内容及时间已于会议召开15日前通知各股东。公司全体股东参加会议（或股东***、***、***参加股东会，符合《公司法》及公司章程的规定）。会议由</w:t>
      </w:r>
      <w:r w:rsidR="00D579E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代表公司执行公司事务的董事</w:t>
      </w: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***主持，会议通过举手表决的方式一致通过以下决议：</w:t>
      </w:r>
    </w:p>
    <w:p w:rsidR="002136D3" w:rsidRPr="00C06D70" w:rsidRDefault="002136D3" w:rsidP="002136D3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spacing w:val="-6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一、</w:t>
      </w:r>
      <w:r w:rsidRPr="00C06D70">
        <w:rPr>
          <w:rFonts w:ascii="仿宋" w:eastAsia="仿宋" w:hAnsi="仿宋" w:cs="宋体" w:hint="eastAsia"/>
          <w:color w:val="000000"/>
          <w:spacing w:val="-6"/>
          <w:kern w:val="0"/>
          <w:sz w:val="32"/>
          <w:szCs w:val="32"/>
        </w:rPr>
        <w:t>同意股东***将其持有的**公司**万元占注册资本**%的股权，转让给新股东***，相应的权利义务一并转让，公司其他股东同意放弃优先受让权；</w:t>
      </w:r>
    </w:p>
    <w:p w:rsidR="007F1E07" w:rsidRPr="00C06D70" w:rsidRDefault="002136D3" w:rsidP="002136D3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spacing w:val="-6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spacing w:val="-6"/>
          <w:kern w:val="0"/>
          <w:sz w:val="32"/>
          <w:szCs w:val="32"/>
        </w:rPr>
        <w:t>同意股东***将其持有的**公司**万元占注册资本**%的股权，转让给新股东***，相应的权利义务一并转让，公司其他股东同意放弃优先受让权；</w:t>
      </w:r>
    </w:p>
    <w:p w:rsidR="007F1E07" w:rsidRPr="00C06D70" w:rsidRDefault="007F1E07" w:rsidP="002136D3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spacing w:val="-6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spacing w:val="-6"/>
          <w:kern w:val="0"/>
          <w:sz w:val="32"/>
          <w:szCs w:val="32"/>
        </w:rPr>
        <w:t>……</w:t>
      </w:r>
    </w:p>
    <w:p w:rsidR="00BD28BB" w:rsidRDefault="007F1E07" w:rsidP="007F1E07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二、同意公司注册资本由***万元变更为****万元。投资总额由***万元变更为****万元。</w:t>
      </w:r>
    </w:p>
    <w:p w:rsidR="00E12F4B" w:rsidRDefault="007F1E07" w:rsidP="007F1E07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新增注册资本由（新）股东***以货币出资***万元，出资时间为***</w:t>
      </w:r>
      <w:r w:rsidR="004700A5"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；</w:t>
      </w:r>
    </w:p>
    <w:p w:rsidR="00BD28BB" w:rsidRDefault="004700A5" w:rsidP="007F1E07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由股东***以货币出资***万元，出资时间为***；</w:t>
      </w:r>
    </w:p>
    <w:p w:rsidR="007F1E07" w:rsidRPr="00C06D70" w:rsidRDefault="004700A5" w:rsidP="007F1E07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……。</w:t>
      </w:r>
    </w:p>
    <w:p w:rsidR="004700A5" w:rsidRPr="00C06D70" w:rsidRDefault="007F1E07" w:rsidP="007F1E07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三、变更后，股东***出资xx万元，占注册资本xx%；股东***出资xx万元，占注册资本xx%；……。</w:t>
      </w:r>
    </w:p>
    <w:p w:rsidR="002136D3" w:rsidRPr="00C06D70" w:rsidRDefault="002136D3" w:rsidP="007F1E07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spacing w:val="-6"/>
          <w:kern w:val="0"/>
          <w:sz w:val="32"/>
          <w:szCs w:val="32"/>
        </w:rPr>
        <w:t>由股东***、***、***组成新</w:t>
      </w:r>
      <w:r w:rsidR="007F1E07" w:rsidRPr="00C06D70">
        <w:rPr>
          <w:rFonts w:ascii="仿宋" w:eastAsia="仿宋" w:hAnsi="仿宋" w:cs="宋体" w:hint="eastAsia"/>
          <w:color w:val="000000"/>
          <w:spacing w:val="-6"/>
          <w:kern w:val="0"/>
          <w:sz w:val="32"/>
          <w:szCs w:val="32"/>
        </w:rPr>
        <w:t>的</w:t>
      </w:r>
      <w:r w:rsidRPr="00C06D70">
        <w:rPr>
          <w:rFonts w:ascii="仿宋" w:eastAsia="仿宋" w:hAnsi="仿宋" w:cs="宋体" w:hint="eastAsia"/>
          <w:color w:val="000000"/>
          <w:spacing w:val="-6"/>
          <w:kern w:val="0"/>
          <w:sz w:val="32"/>
          <w:szCs w:val="32"/>
        </w:rPr>
        <w:t>股东会。</w:t>
      </w:r>
    </w:p>
    <w:p w:rsidR="00E727FE" w:rsidRPr="00C06D70" w:rsidRDefault="007F1E07" w:rsidP="003527E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spacing w:val="-6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lastRenderedPageBreak/>
        <w:t>四</w:t>
      </w:r>
      <w:r w:rsidR="003527EB"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、</w:t>
      </w:r>
      <w:r w:rsidR="00E727FE"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同意公司类型由</w:t>
      </w:r>
      <w:r w:rsidR="00E727FE" w:rsidRPr="00C06D70">
        <w:rPr>
          <w:rFonts w:ascii="仿宋" w:eastAsia="仿宋" w:hAnsi="仿宋" w:cs="宋体" w:hint="eastAsia"/>
          <w:color w:val="000000"/>
          <w:spacing w:val="-6"/>
          <w:kern w:val="0"/>
          <w:sz w:val="32"/>
          <w:szCs w:val="32"/>
        </w:rPr>
        <w:t>***变更为***。</w:t>
      </w:r>
    </w:p>
    <w:p w:rsidR="008B2885" w:rsidRPr="00C06D70" w:rsidRDefault="007F1E07" w:rsidP="002136D3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五</w:t>
      </w:r>
      <w:r w:rsidR="002136D3"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、</w:t>
      </w:r>
      <w:r w:rsidR="00BE14C7" w:rsidRPr="00C06D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同意公司经营范围（或名称、住所、营业期限等）变更为：……</w:t>
      </w:r>
      <w:r w:rsidR="00BE14C7"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</w:p>
    <w:p w:rsidR="008827AE" w:rsidRDefault="007F1E07" w:rsidP="00AB3A9B">
      <w:pPr>
        <w:widowControl/>
        <w:spacing w:line="520" w:lineRule="exact"/>
        <w:ind w:firstLine="640"/>
        <w:jc w:val="left"/>
        <w:rPr>
          <w:rFonts w:ascii="仿宋" w:eastAsia="仿宋" w:hAnsi="仿宋" w:cs="宋体" w:hint="eastAsia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六</w:t>
      </w:r>
      <w:r w:rsidR="008B2885"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、</w:t>
      </w:r>
      <w:r w:rsidR="00AB3A9B"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免去***公司</w:t>
      </w:r>
      <w:r w:rsidR="00D579E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代表公司执行公司事务的</w:t>
      </w:r>
      <w:r w:rsidR="00AB3A9B"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董事及法定代表人职务</w:t>
      </w:r>
      <w:r w:rsidR="008827A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，</w:t>
      </w:r>
      <w:r w:rsidR="00AB3A9B"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选举***为</w:t>
      </w:r>
      <w:r w:rsidR="00D579E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代表公司执行公司事务的董事</w:t>
      </w:r>
      <w:r w:rsidR="00AB3A9B"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并为法定代表人</w:t>
      </w:r>
      <w:r w:rsidR="008827A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；</w:t>
      </w:r>
    </w:p>
    <w:p w:rsidR="00AB3A9B" w:rsidRPr="00C06D70" w:rsidRDefault="00AB3A9B" w:rsidP="00AB3A9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免去***、***公司监事职务，选举***、***为公司监事。</w:t>
      </w:r>
    </w:p>
    <w:p w:rsidR="002136D3" w:rsidRPr="00C06D70" w:rsidRDefault="002136D3" w:rsidP="00AB3A9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（或：同意</w:t>
      </w:r>
      <w:r w:rsidR="00D579E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公司</w:t>
      </w: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董事、监事</w:t>
      </w:r>
      <w:r w:rsidR="00C83596"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、法定代表人、</w:t>
      </w:r>
      <w:r w:rsidR="00D579E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代表公司执行公司事务的董事</w:t>
      </w: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任职不变</w:t>
      </w:r>
      <w:r w:rsidR="00D579E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）</w:t>
      </w:r>
    </w:p>
    <w:p w:rsidR="002136D3" w:rsidRPr="00C06D70" w:rsidRDefault="007F1E07" w:rsidP="00BE14C7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七</w:t>
      </w:r>
      <w:r w:rsidR="002136D3"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、通过</w:t>
      </w:r>
      <w:r w:rsidR="00C83596"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新</w:t>
      </w:r>
      <w:r w:rsidR="002136D3"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的公司章程。</w:t>
      </w:r>
      <w:r w:rsidR="002136D3" w:rsidRPr="00C06D70">
        <w:rPr>
          <w:rFonts w:ascii="宋体" w:eastAsia="仿宋" w:hAnsi="宋体" w:cs="宋体" w:hint="eastAsia"/>
          <w:color w:val="000000"/>
          <w:kern w:val="0"/>
          <w:sz w:val="32"/>
          <w:szCs w:val="32"/>
        </w:rPr>
        <w:t>  </w:t>
      </w:r>
    </w:p>
    <w:p w:rsidR="00C83596" w:rsidRPr="00C06D70" w:rsidRDefault="00C83596" w:rsidP="002136D3">
      <w:pPr>
        <w:widowControl/>
        <w:spacing w:line="520" w:lineRule="exact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B468F3" w:rsidRPr="00C06D70" w:rsidRDefault="00B468F3" w:rsidP="00B468F3">
      <w:pPr>
        <w:widowControl/>
        <w:spacing w:line="540" w:lineRule="exact"/>
        <w:jc w:val="left"/>
        <w:rPr>
          <w:rFonts w:ascii="仿宋" w:eastAsia="仿宋" w:hAnsi="仿宋" w:cs="宋体"/>
          <w:color w:val="000000"/>
          <w:spacing w:val="-12"/>
          <w:kern w:val="0"/>
          <w:sz w:val="24"/>
        </w:rPr>
      </w:pPr>
      <w:r w:rsidRPr="00C06D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（原）股东</w:t>
      </w:r>
      <w:r w:rsidR="006C4225"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签字、</w:t>
      </w: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盖章：</w:t>
      </w:r>
      <w:r w:rsidRPr="00C06D70">
        <w:rPr>
          <w:rFonts w:ascii="仿宋" w:eastAsia="仿宋" w:hAnsi="仿宋" w:cs="宋体" w:hint="eastAsia"/>
          <w:color w:val="000000"/>
          <w:spacing w:val="-12"/>
          <w:kern w:val="0"/>
          <w:sz w:val="32"/>
          <w:szCs w:val="32"/>
        </w:rPr>
        <w:t>***</w:t>
      </w:r>
      <w:r w:rsidRPr="00C06D70">
        <w:rPr>
          <w:rFonts w:ascii="仿宋" w:eastAsia="仿宋" w:hAnsi="仿宋" w:cs="宋体" w:hint="eastAsia"/>
          <w:color w:val="000000"/>
          <w:spacing w:val="-12"/>
          <w:kern w:val="0"/>
          <w:sz w:val="24"/>
        </w:rPr>
        <w:t xml:space="preserve"> </w:t>
      </w:r>
    </w:p>
    <w:p w:rsidR="00B468F3" w:rsidRPr="00C06D70" w:rsidRDefault="00B468F3" w:rsidP="00B468F3">
      <w:pPr>
        <w:widowControl/>
        <w:spacing w:line="540" w:lineRule="exact"/>
        <w:ind w:firstLineChars="1200" w:firstLine="3552"/>
        <w:jc w:val="left"/>
        <w:rPr>
          <w:rFonts w:ascii="仿宋" w:eastAsia="仿宋" w:hAnsi="仿宋" w:cs="宋体"/>
          <w:color w:val="000000"/>
          <w:spacing w:val="-12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B468F3" w:rsidRPr="00C06D70" w:rsidRDefault="00B468F3" w:rsidP="00B468F3">
      <w:pPr>
        <w:widowControl/>
        <w:spacing w:line="540" w:lineRule="exact"/>
        <w:ind w:firstLineChars="1200" w:firstLine="3552"/>
        <w:jc w:val="left"/>
        <w:rPr>
          <w:rFonts w:ascii="仿宋" w:eastAsia="仿宋" w:hAnsi="仿宋" w:cs="宋体"/>
          <w:color w:val="000000"/>
          <w:spacing w:val="-12"/>
          <w:kern w:val="0"/>
          <w:sz w:val="32"/>
          <w:szCs w:val="32"/>
        </w:rPr>
      </w:pPr>
    </w:p>
    <w:p w:rsidR="00B468F3" w:rsidRPr="00C06D70" w:rsidRDefault="00B468F3" w:rsidP="00B468F3">
      <w:pPr>
        <w:widowControl/>
        <w:spacing w:line="540" w:lineRule="exact"/>
        <w:jc w:val="left"/>
        <w:rPr>
          <w:rFonts w:ascii="仿宋" w:eastAsia="仿宋" w:hAnsi="仿宋" w:cs="宋体"/>
          <w:color w:val="000000"/>
          <w:spacing w:val="-12"/>
          <w:kern w:val="0"/>
          <w:sz w:val="24"/>
        </w:rPr>
      </w:pPr>
      <w:r w:rsidRPr="00C06D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（现）股东</w:t>
      </w:r>
      <w:r w:rsidR="006C4225"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签字、</w:t>
      </w: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盖章：</w:t>
      </w:r>
      <w:r w:rsidRPr="00C06D70">
        <w:rPr>
          <w:rFonts w:ascii="仿宋" w:eastAsia="仿宋" w:hAnsi="仿宋" w:cs="宋体" w:hint="eastAsia"/>
          <w:color w:val="000000"/>
          <w:spacing w:val="-12"/>
          <w:kern w:val="0"/>
          <w:sz w:val="32"/>
          <w:szCs w:val="32"/>
        </w:rPr>
        <w:t>***</w:t>
      </w:r>
      <w:r w:rsidRPr="00C06D70">
        <w:rPr>
          <w:rFonts w:ascii="仿宋" w:eastAsia="仿宋" w:hAnsi="仿宋" w:cs="宋体" w:hint="eastAsia"/>
          <w:color w:val="000000"/>
          <w:spacing w:val="-12"/>
          <w:kern w:val="0"/>
          <w:sz w:val="24"/>
        </w:rPr>
        <w:t xml:space="preserve"> </w:t>
      </w:r>
    </w:p>
    <w:p w:rsidR="00B468F3" w:rsidRPr="00C06D70" w:rsidRDefault="00B468F3" w:rsidP="00B468F3">
      <w:pPr>
        <w:widowControl/>
        <w:spacing w:line="540" w:lineRule="exact"/>
        <w:ind w:firstLineChars="1250" w:firstLine="3700"/>
        <w:jc w:val="left"/>
        <w:rPr>
          <w:rFonts w:ascii="仿宋" w:eastAsia="仿宋" w:hAnsi="仿宋" w:cs="宋体"/>
          <w:color w:val="000000"/>
          <w:spacing w:val="-12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C83596" w:rsidRPr="00C06D70" w:rsidRDefault="00C83596" w:rsidP="00C83596">
      <w:pPr>
        <w:widowControl/>
        <w:tabs>
          <w:tab w:val="left" w:pos="7560"/>
        </w:tabs>
        <w:spacing w:line="560" w:lineRule="exact"/>
        <w:jc w:val="righ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2136D3" w:rsidRPr="00C06D70" w:rsidRDefault="002136D3" w:rsidP="002136D3">
      <w:pPr>
        <w:widowControl/>
        <w:tabs>
          <w:tab w:val="left" w:pos="7560"/>
        </w:tabs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2136D3" w:rsidRPr="00C06D70" w:rsidRDefault="002136D3" w:rsidP="002136D3">
      <w:pPr>
        <w:widowControl/>
        <w:tabs>
          <w:tab w:val="left" w:pos="7560"/>
        </w:tabs>
        <w:spacing w:line="520" w:lineRule="exact"/>
        <w:ind w:firstLineChars="1650" w:firstLine="5280"/>
        <w:jc w:val="left"/>
        <w:rPr>
          <w:rFonts w:ascii="仿宋" w:eastAsia="仿宋" w:hAnsi="仿宋"/>
          <w:color w:val="00000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****年**月**日</w:t>
      </w:r>
    </w:p>
    <w:p w:rsidR="002136D3" w:rsidRDefault="002136D3" w:rsidP="002136D3"/>
    <w:p w:rsidR="00E24AA2" w:rsidRPr="0019551B" w:rsidRDefault="00E24AA2" w:rsidP="00E24AA2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注：1.此模板适用有限责任公司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变更登记股东会决议（股东</w:t>
      </w:r>
      <w:r w:rsidR="00D579ED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不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</w:t>
      </w:r>
      <w:r w:rsidR="006C14CF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，注册资本增加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请根据自身情况选择上述内容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E24AA2" w:rsidRPr="0019551B" w:rsidRDefault="00E24AA2" w:rsidP="00E24AA2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2.股东为自然人的，由本人签字；</w:t>
      </w:r>
      <w:r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1B5A6F" w:rsidRDefault="00E24AA2" w:rsidP="00A02ECF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3.签字使用黑色签字笔，由相关人员本人手签。</w:t>
      </w:r>
    </w:p>
    <w:p w:rsidR="00F36704" w:rsidRDefault="00F36704" w:rsidP="00F36704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4.材料落款加盖本公司公章。</w:t>
      </w:r>
    </w:p>
    <w:p w:rsidR="003E585B" w:rsidRDefault="003E585B" w:rsidP="00E12F4B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3E585B" w:rsidRDefault="003E585B" w:rsidP="00E12F4B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E12F4B" w:rsidRPr="00D07B54" w:rsidRDefault="00E12F4B" w:rsidP="00E12F4B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  <w:r w:rsidRPr="00D07B54"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lastRenderedPageBreak/>
        <w:t>模板</w:t>
      </w: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2：（设董事会，</w:t>
      </w:r>
      <w:r w:rsidRPr="00D07B54"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代表公司执行公司事务的董事为法定代表人</w:t>
      </w: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）</w:t>
      </w:r>
    </w:p>
    <w:p w:rsidR="00E12F4B" w:rsidRPr="00C06D70" w:rsidRDefault="00E12F4B" w:rsidP="00E12F4B">
      <w:pPr>
        <w:spacing w:line="540" w:lineRule="exact"/>
        <w:jc w:val="center"/>
        <w:rPr>
          <w:rFonts w:asciiTheme="majorEastAsia" w:eastAsiaTheme="majorEastAsia" w:hAnsiTheme="majorEastAsia"/>
          <w:b/>
          <w:color w:val="000000"/>
          <w:sz w:val="28"/>
          <w:szCs w:val="28"/>
        </w:rPr>
      </w:pPr>
      <w:r w:rsidRPr="00C06D70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济南****有限公司股东会决议</w:t>
      </w:r>
    </w:p>
    <w:p w:rsidR="00E12F4B" w:rsidRDefault="00E12F4B" w:rsidP="00E12F4B">
      <w:pPr>
        <w:spacing w:line="260" w:lineRule="exact"/>
        <w:rPr>
          <w:rFonts w:ascii="楷体_GB2312" w:eastAsia="楷体_GB2312"/>
          <w:b/>
          <w:color w:val="000000"/>
          <w:sz w:val="28"/>
          <w:szCs w:val="28"/>
        </w:rPr>
      </w:pPr>
    </w:p>
    <w:p w:rsidR="00E12F4B" w:rsidRPr="00C06D70" w:rsidRDefault="00E12F4B" w:rsidP="00E12F4B">
      <w:pPr>
        <w:widowControl/>
        <w:spacing w:line="520" w:lineRule="exact"/>
        <w:ind w:firstLine="641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根据《公司法》和公司章程有关规定，济南****有限公司于****年**月**日在公司***（地址）召开临时股东会议，会议内容及时间已于会议召开15日前通知各股东。公司全体股东参加会议（或股东***、***、***参加股东会，符合《公司法》及公司章程的规定）。会议由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董事长</w:t>
      </w: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***主持，会议通过举手表决的方式一致通过以下决议：</w:t>
      </w:r>
    </w:p>
    <w:p w:rsidR="00E12F4B" w:rsidRPr="00C06D70" w:rsidRDefault="00E12F4B" w:rsidP="00E12F4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spacing w:val="-6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一、</w:t>
      </w:r>
      <w:r w:rsidRPr="00C06D70">
        <w:rPr>
          <w:rFonts w:ascii="仿宋" w:eastAsia="仿宋" w:hAnsi="仿宋" w:cs="宋体" w:hint="eastAsia"/>
          <w:color w:val="000000"/>
          <w:spacing w:val="-6"/>
          <w:kern w:val="0"/>
          <w:sz w:val="32"/>
          <w:szCs w:val="32"/>
        </w:rPr>
        <w:t>同意股东***将其持有的**公司**万元占注册资本**%的股权，转让给新股东***，相应的权利义务一并转让，公司其他股东同意放弃优先受让权；</w:t>
      </w:r>
    </w:p>
    <w:p w:rsidR="00E12F4B" w:rsidRPr="00C06D70" w:rsidRDefault="00E12F4B" w:rsidP="00E12F4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spacing w:val="-6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spacing w:val="-6"/>
          <w:kern w:val="0"/>
          <w:sz w:val="32"/>
          <w:szCs w:val="32"/>
        </w:rPr>
        <w:t>同意股东***将其持有的**公司**万元占注册资本**%的股权，转让给新股东***，相应的权利义务一并转让，公司其他股东同意放弃优先受让权；</w:t>
      </w:r>
    </w:p>
    <w:p w:rsidR="00E12F4B" w:rsidRPr="00C06D70" w:rsidRDefault="00E12F4B" w:rsidP="00E12F4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spacing w:val="-6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spacing w:val="-6"/>
          <w:kern w:val="0"/>
          <w:sz w:val="32"/>
          <w:szCs w:val="32"/>
        </w:rPr>
        <w:t>……</w:t>
      </w:r>
    </w:p>
    <w:p w:rsidR="00E12F4B" w:rsidRDefault="00E12F4B" w:rsidP="00E12F4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二、同意公司注册资本由***万元变更为****万元。投资总额由***万元变更为****万元。</w:t>
      </w:r>
    </w:p>
    <w:p w:rsidR="00E12F4B" w:rsidRDefault="00E12F4B" w:rsidP="00E12F4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新增注册资本由（新）股东***以货币出资***万元，出资时间为***；</w:t>
      </w:r>
    </w:p>
    <w:p w:rsidR="00E12F4B" w:rsidRDefault="00E12F4B" w:rsidP="00E12F4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由股东***以货币出资***万元，出资时间为***；</w:t>
      </w:r>
    </w:p>
    <w:p w:rsidR="00E12F4B" w:rsidRPr="00C06D70" w:rsidRDefault="00E12F4B" w:rsidP="00E12F4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……。</w:t>
      </w:r>
    </w:p>
    <w:p w:rsidR="00E12F4B" w:rsidRPr="00C06D70" w:rsidRDefault="00E12F4B" w:rsidP="00E12F4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三、变更后，股东***出资xx万元，占注册资本xx%；股东***出资xx万元，占注册资本xx%；……。</w:t>
      </w:r>
    </w:p>
    <w:p w:rsidR="00E12F4B" w:rsidRPr="00C06D70" w:rsidRDefault="00E12F4B" w:rsidP="00E12F4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spacing w:val="-6"/>
          <w:kern w:val="0"/>
          <w:sz w:val="32"/>
          <w:szCs w:val="32"/>
        </w:rPr>
        <w:t>由股东***、***、***组成新的股东会。</w:t>
      </w:r>
    </w:p>
    <w:p w:rsidR="00E12F4B" w:rsidRPr="00C06D70" w:rsidRDefault="00E12F4B" w:rsidP="00E12F4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spacing w:val="-6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四、同意公司类型由</w:t>
      </w:r>
      <w:r w:rsidRPr="00C06D70">
        <w:rPr>
          <w:rFonts w:ascii="仿宋" w:eastAsia="仿宋" w:hAnsi="仿宋" w:cs="宋体" w:hint="eastAsia"/>
          <w:color w:val="000000"/>
          <w:spacing w:val="-6"/>
          <w:kern w:val="0"/>
          <w:sz w:val="32"/>
          <w:szCs w:val="32"/>
        </w:rPr>
        <w:t>***变更为***。</w:t>
      </w:r>
    </w:p>
    <w:p w:rsidR="00E12F4B" w:rsidRPr="00C06D70" w:rsidRDefault="00E12F4B" w:rsidP="00E12F4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lastRenderedPageBreak/>
        <w:t>五、</w:t>
      </w:r>
      <w:r w:rsidRPr="00C06D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同意公司经营范围（或名称、住所、营业期限等）变更为：……</w:t>
      </w: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</w:p>
    <w:p w:rsidR="003E585B" w:rsidRDefault="00E12F4B" w:rsidP="00E12F4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六、</w:t>
      </w:r>
      <w:r w:rsidR="003E585B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免去</w:t>
      </w:r>
      <w:r w:rsidR="003E585B"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***、***公司董事</w:t>
      </w:r>
      <w:r w:rsidR="003E585B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职务，</w:t>
      </w:r>
      <w:r w:rsidR="003E585B"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选举***、***为公司董事。</w:t>
      </w:r>
    </w:p>
    <w:p w:rsidR="003E585B" w:rsidRDefault="00E12F4B" w:rsidP="00E12F4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免去***公司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代表公司执行公司事务的</w:t>
      </w: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董事及法定代表人职务</w:t>
      </w:r>
      <w:r w:rsidR="003E585B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，</w:t>
      </w: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选举***为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代表公司执行公司事务的董事</w:t>
      </w: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并为法定代表人</w:t>
      </w:r>
      <w:r w:rsidR="003E585B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；</w:t>
      </w:r>
    </w:p>
    <w:p w:rsidR="00E12F4B" w:rsidRPr="00C06D70" w:rsidRDefault="00E12F4B" w:rsidP="00E12F4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免去***、***公司监事职务，选举***、***为公司监事。</w:t>
      </w:r>
    </w:p>
    <w:p w:rsidR="00E12F4B" w:rsidRPr="00C06D70" w:rsidRDefault="00E12F4B" w:rsidP="00E12F4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（或：同意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公司</w:t>
      </w: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董事、监事、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代表公司执行公司事务的董事</w:t>
      </w:r>
      <w:r w:rsidR="008827A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及</w:t>
      </w:r>
      <w:r w:rsidR="008827AE"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法定代表人</w:t>
      </w: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任职不变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）</w:t>
      </w:r>
    </w:p>
    <w:p w:rsidR="00E12F4B" w:rsidRPr="00C06D70" w:rsidRDefault="00E12F4B" w:rsidP="00E12F4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七、通过新的公司章程。</w:t>
      </w:r>
      <w:r w:rsidRPr="00C06D70">
        <w:rPr>
          <w:rFonts w:ascii="宋体" w:eastAsia="仿宋" w:hAnsi="宋体" w:cs="宋体" w:hint="eastAsia"/>
          <w:color w:val="000000"/>
          <w:kern w:val="0"/>
          <w:sz w:val="32"/>
          <w:szCs w:val="32"/>
        </w:rPr>
        <w:t>  </w:t>
      </w:r>
    </w:p>
    <w:p w:rsidR="00E12F4B" w:rsidRPr="00C06D70" w:rsidRDefault="00E12F4B" w:rsidP="00E12F4B">
      <w:pPr>
        <w:widowControl/>
        <w:spacing w:line="520" w:lineRule="exact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E12F4B" w:rsidRPr="00C06D70" w:rsidRDefault="00E12F4B" w:rsidP="00E12F4B">
      <w:pPr>
        <w:widowControl/>
        <w:spacing w:line="540" w:lineRule="exact"/>
        <w:jc w:val="left"/>
        <w:rPr>
          <w:rFonts w:ascii="仿宋" w:eastAsia="仿宋" w:hAnsi="仿宋" w:cs="宋体"/>
          <w:color w:val="000000"/>
          <w:spacing w:val="-12"/>
          <w:kern w:val="0"/>
          <w:sz w:val="24"/>
        </w:rPr>
      </w:pPr>
      <w:r w:rsidRPr="00C06D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（原）股东</w:t>
      </w: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签字、盖章：</w:t>
      </w:r>
      <w:r w:rsidRPr="00C06D70">
        <w:rPr>
          <w:rFonts w:ascii="仿宋" w:eastAsia="仿宋" w:hAnsi="仿宋" w:cs="宋体" w:hint="eastAsia"/>
          <w:color w:val="000000"/>
          <w:spacing w:val="-12"/>
          <w:kern w:val="0"/>
          <w:sz w:val="32"/>
          <w:szCs w:val="32"/>
        </w:rPr>
        <w:t>***</w:t>
      </w:r>
      <w:r w:rsidRPr="00C06D70">
        <w:rPr>
          <w:rFonts w:ascii="仿宋" w:eastAsia="仿宋" w:hAnsi="仿宋" w:cs="宋体" w:hint="eastAsia"/>
          <w:color w:val="000000"/>
          <w:spacing w:val="-12"/>
          <w:kern w:val="0"/>
          <w:sz w:val="24"/>
        </w:rPr>
        <w:t xml:space="preserve"> </w:t>
      </w:r>
    </w:p>
    <w:p w:rsidR="00E12F4B" w:rsidRPr="00C06D70" w:rsidRDefault="00E12F4B" w:rsidP="00E12F4B">
      <w:pPr>
        <w:widowControl/>
        <w:spacing w:line="540" w:lineRule="exact"/>
        <w:ind w:firstLineChars="1200" w:firstLine="3552"/>
        <w:jc w:val="left"/>
        <w:rPr>
          <w:rFonts w:ascii="仿宋" w:eastAsia="仿宋" w:hAnsi="仿宋" w:cs="宋体"/>
          <w:color w:val="000000"/>
          <w:spacing w:val="-12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E12F4B" w:rsidRPr="00C06D70" w:rsidRDefault="00E12F4B" w:rsidP="00E12F4B">
      <w:pPr>
        <w:widowControl/>
        <w:spacing w:line="540" w:lineRule="exact"/>
        <w:ind w:firstLineChars="1200" w:firstLine="3552"/>
        <w:jc w:val="left"/>
        <w:rPr>
          <w:rFonts w:ascii="仿宋" w:eastAsia="仿宋" w:hAnsi="仿宋" w:cs="宋体"/>
          <w:color w:val="000000"/>
          <w:spacing w:val="-12"/>
          <w:kern w:val="0"/>
          <w:sz w:val="32"/>
          <w:szCs w:val="32"/>
        </w:rPr>
      </w:pPr>
    </w:p>
    <w:p w:rsidR="00E12F4B" w:rsidRPr="00C06D70" w:rsidRDefault="00E12F4B" w:rsidP="00E12F4B">
      <w:pPr>
        <w:widowControl/>
        <w:spacing w:line="540" w:lineRule="exact"/>
        <w:jc w:val="left"/>
        <w:rPr>
          <w:rFonts w:ascii="仿宋" w:eastAsia="仿宋" w:hAnsi="仿宋" w:cs="宋体"/>
          <w:color w:val="000000"/>
          <w:spacing w:val="-12"/>
          <w:kern w:val="0"/>
          <w:sz w:val="24"/>
        </w:rPr>
      </w:pPr>
      <w:r w:rsidRPr="00C06D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（现）股东</w:t>
      </w: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签字、盖章：</w:t>
      </w:r>
      <w:r w:rsidRPr="00C06D70">
        <w:rPr>
          <w:rFonts w:ascii="仿宋" w:eastAsia="仿宋" w:hAnsi="仿宋" w:cs="宋体" w:hint="eastAsia"/>
          <w:color w:val="000000"/>
          <w:spacing w:val="-12"/>
          <w:kern w:val="0"/>
          <w:sz w:val="32"/>
          <w:szCs w:val="32"/>
        </w:rPr>
        <w:t>***</w:t>
      </w:r>
      <w:r w:rsidRPr="00C06D70">
        <w:rPr>
          <w:rFonts w:ascii="仿宋" w:eastAsia="仿宋" w:hAnsi="仿宋" w:cs="宋体" w:hint="eastAsia"/>
          <w:color w:val="000000"/>
          <w:spacing w:val="-12"/>
          <w:kern w:val="0"/>
          <w:sz w:val="24"/>
        </w:rPr>
        <w:t xml:space="preserve"> </w:t>
      </w:r>
    </w:p>
    <w:p w:rsidR="00E12F4B" w:rsidRPr="00C06D70" w:rsidRDefault="00E12F4B" w:rsidP="00E12F4B">
      <w:pPr>
        <w:widowControl/>
        <w:spacing w:line="540" w:lineRule="exact"/>
        <w:ind w:firstLineChars="1250" w:firstLine="3700"/>
        <w:jc w:val="left"/>
        <w:rPr>
          <w:rFonts w:ascii="仿宋" w:eastAsia="仿宋" w:hAnsi="仿宋" w:cs="宋体"/>
          <w:color w:val="000000"/>
          <w:spacing w:val="-12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E12F4B" w:rsidRPr="00C06D70" w:rsidRDefault="00E12F4B" w:rsidP="00E12F4B">
      <w:pPr>
        <w:widowControl/>
        <w:tabs>
          <w:tab w:val="left" w:pos="7560"/>
        </w:tabs>
        <w:spacing w:line="560" w:lineRule="exact"/>
        <w:jc w:val="righ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E12F4B" w:rsidRPr="00C06D70" w:rsidRDefault="00E12F4B" w:rsidP="00E12F4B">
      <w:pPr>
        <w:widowControl/>
        <w:tabs>
          <w:tab w:val="left" w:pos="7560"/>
        </w:tabs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E12F4B" w:rsidRPr="00C06D70" w:rsidRDefault="00E12F4B" w:rsidP="00E12F4B">
      <w:pPr>
        <w:widowControl/>
        <w:tabs>
          <w:tab w:val="left" w:pos="7560"/>
        </w:tabs>
        <w:spacing w:line="520" w:lineRule="exact"/>
        <w:ind w:firstLineChars="1650" w:firstLine="5280"/>
        <w:jc w:val="left"/>
        <w:rPr>
          <w:rFonts w:ascii="仿宋" w:eastAsia="仿宋" w:hAnsi="仿宋"/>
          <w:color w:val="00000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****年**月**日</w:t>
      </w:r>
    </w:p>
    <w:p w:rsidR="00E12F4B" w:rsidRDefault="00E12F4B" w:rsidP="00E12F4B"/>
    <w:p w:rsidR="00E12F4B" w:rsidRPr="0019551B" w:rsidRDefault="00E12F4B" w:rsidP="00E12F4B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注：1.此模板适用有限责任公司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变更登记股东会决议（股东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不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，注册资本增加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请根据自身情况选择上述内容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E12F4B" w:rsidRPr="0019551B" w:rsidRDefault="00E12F4B" w:rsidP="00E12F4B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2.股东为自然人的，由本人签字；</w:t>
      </w:r>
      <w:r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E12F4B" w:rsidRDefault="00E12F4B" w:rsidP="00E12F4B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3.签字使用黑色签字笔，由相关人员本人手签。</w:t>
      </w:r>
    </w:p>
    <w:p w:rsidR="00E12F4B" w:rsidRPr="00D3070F" w:rsidRDefault="00E12F4B" w:rsidP="00E12F4B">
      <w:pPr>
        <w:widowControl/>
        <w:jc w:val="left"/>
      </w:pPr>
      <w:r>
        <w:rPr>
          <w:rFonts w:ascii="华文仿宋" w:eastAsia="华文仿宋" w:hAnsi="华文仿宋" w:hint="eastAsia"/>
          <w:color w:val="000000"/>
          <w:szCs w:val="21"/>
        </w:rPr>
        <w:t>4.材料落款加盖本公司公章。</w:t>
      </w:r>
    </w:p>
    <w:p w:rsidR="00E12F4B" w:rsidRDefault="00E12F4B" w:rsidP="00F36704">
      <w:pPr>
        <w:widowControl/>
        <w:jc w:val="left"/>
      </w:pPr>
    </w:p>
    <w:p w:rsidR="003E585B" w:rsidRDefault="003E585B" w:rsidP="00F36704">
      <w:pPr>
        <w:widowControl/>
        <w:jc w:val="left"/>
      </w:pPr>
    </w:p>
    <w:p w:rsidR="003E585B" w:rsidRPr="00E12F4B" w:rsidRDefault="003E585B" w:rsidP="00F36704">
      <w:pPr>
        <w:widowControl/>
        <w:jc w:val="left"/>
      </w:pPr>
    </w:p>
    <w:p w:rsidR="00D579ED" w:rsidRPr="00D07B54" w:rsidRDefault="00D579ED" w:rsidP="00D07B54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  <w:r w:rsidRPr="00D07B54"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lastRenderedPageBreak/>
        <w:t>模板</w:t>
      </w:r>
      <w:r w:rsidR="003E585B"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3</w:t>
      </w:r>
      <w:r w:rsidRPr="00D07B54"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：</w:t>
      </w:r>
      <w:r w:rsidR="00D07B54"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（</w:t>
      </w:r>
      <w:r w:rsidR="003E585B"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不设董事会，</w:t>
      </w:r>
      <w:r w:rsidRPr="00D07B54"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经理为法定代表人</w:t>
      </w:r>
      <w:r w:rsidR="00D07B54"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）</w:t>
      </w:r>
    </w:p>
    <w:p w:rsidR="00D579ED" w:rsidRPr="00C06D70" w:rsidRDefault="00D579ED" w:rsidP="00D579ED">
      <w:pPr>
        <w:spacing w:line="540" w:lineRule="exact"/>
        <w:jc w:val="center"/>
        <w:rPr>
          <w:rFonts w:asciiTheme="majorEastAsia" w:eastAsiaTheme="majorEastAsia" w:hAnsiTheme="majorEastAsia"/>
          <w:b/>
          <w:color w:val="000000"/>
          <w:sz w:val="28"/>
          <w:szCs w:val="28"/>
        </w:rPr>
      </w:pPr>
      <w:r w:rsidRPr="00C06D70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济南****有限公司股东会决议</w:t>
      </w:r>
    </w:p>
    <w:p w:rsidR="00D579ED" w:rsidRDefault="00D579ED" w:rsidP="00D579ED">
      <w:pPr>
        <w:spacing w:line="260" w:lineRule="exact"/>
        <w:rPr>
          <w:rFonts w:ascii="楷体_GB2312" w:eastAsia="楷体_GB2312"/>
          <w:b/>
          <w:color w:val="000000"/>
          <w:sz w:val="28"/>
          <w:szCs w:val="28"/>
        </w:rPr>
      </w:pPr>
    </w:p>
    <w:p w:rsidR="00D579ED" w:rsidRPr="00C06D70" w:rsidRDefault="00D579ED" w:rsidP="00D579ED">
      <w:pPr>
        <w:widowControl/>
        <w:spacing w:line="520" w:lineRule="exact"/>
        <w:ind w:firstLine="641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根据《公司法》和公司章程有关规定，济南****有限公司于****年**月**日在公司***（地址）召开临时股东会议，会议内容及时间已于会议召开15日前通知各股东。公司全体股东参加会议（或股东***、***、***参加股东会，符合《公司法》及公司章程的规定）。会议由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代表公司执行公司事务的董事</w:t>
      </w: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***主持，会议通过举手表决的方式一致通过以下决议：</w:t>
      </w:r>
    </w:p>
    <w:p w:rsidR="00D579ED" w:rsidRPr="00C06D70" w:rsidRDefault="00D579ED" w:rsidP="00D579ED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spacing w:val="-6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一、</w:t>
      </w:r>
      <w:r w:rsidRPr="00C06D70">
        <w:rPr>
          <w:rFonts w:ascii="仿宋" w:eastAsia="仿宋" w:hAnsi="仿宋" w:cs="宋体" w:hint="eastAsia"/>
          <w:color w:val="000000"/>
          <w:spacing w:val="-6"/>
          <w:kern w:val="0"/>
          <w:sz w:val="32"/>
          <w:szCs w:val="32"/>
        </w:rPr>
        <w:t>同意股东***将其持有的**公司**万元占注册资本**%的股权，转让给新股东***，相应的权利义务一并转让，公司其他股东同意放弃优先受让权；</w:t>
      </w:r>
    </w:p>
    <w:p w:rsidR="00D579ED" w:rsidRPr="00C06D70" w:rsidRDefault="00D579ED" w:rsidP="00D579ED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spacing w:val="-6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spacing w:val="-6"/>
          <w:kern w:val="0"/>
          <w:sz w:val="32"/>
          <w:szCs w:val="32"/>
        </w:rPr>
        <w:t>同意股东***将其持有的**公司**万元占注册资本**%的股权，转让给新股东***，相应的权利义务一并转让，公司其他股东同意放弃优先受让权；</w:t>
      </w:r>
    </w:p>
    <w:p w:rsidR="00D579ED" w:rsidRPr="00C06D70" w:rsidRDefault="00D579ED" w:rsidP="00D579ED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spacing w:val="-6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spacing w:val="-6"/>
          <w:kern w:val="0"/>
          <w:sz w:val="32"/>
          <w:szCs w:val="32"/>
        </w:rPr>
        <w:t>……</w:t>
      </w:r>
    </w:p>
    <w:p w:rsidR="00BD28BB" w:rsidRDefault="00D579ED" w:rsidP="00D579ED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二、同意公司注册资本由***万元变更为****万元。投资总额由***万元变更为****万元。</w:t>
      </w:r>
    </w:p>
    <w:p w:rsidR="00BD28BB" w:rsidRDefault="00D579ED" w:rsidP="00D579ED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新增注册资本由（新）股东***以货币出资***万元，出资时间为***；由股东***以货币出资***万元，出资时间为***；</w:t>
      </w:r>
    </w:p>
    <w:p w:rsidR="00D579ED" w:rsidRPr="00C06D70" w:rsidRDefault="00D579ED" w:rsidP="00D579ED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……。</w:t>
      </w:r>
    </w:p>
    <w:p w:rsidR="00D579ED" w:rsidRPr="00C06D70" w:rsidRDefault="00D579ED" w:rsidP="00D579ED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三、变更后，股东***出资xx万元，占注册资本xx%；股东***出资xx万元，占注册资本xx%；……。</w:t>
      </w:r>
    </w:p>
    <w:p w:rsidR="00D579ED" w:rsidRPr="00C06D70" w:rsidRDefault="00D579ED" w:rsidP="00D579ED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spacing w:val="-6"/>
          <w:kern w:val="0"/>
          <w:sz w:val="32"/>
          <w:szCs w:val="32"/>
        </w:rPr>
        <w:t>由股东***、***、***组成新的股东会。</w:t>
      </w:r>
    </w:p>
    <w:p w:rsidR="00D579ED" w:rsidRPr="00C06D70" w:rsidRDefault="00D579ED" w:rsidP="00D579ED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spacing w:val="-6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四、同意公司类型由</w:t>
      </w:r>
      <w:r w:rsidRPr="00C06D70">
        <w:rPr>
          <w:rFonts w:ascii="仿宋" w:eastAsia="仿宋" w:hAnsi="仿宋" w:cs="宋体" w:hint="eastAsia"/>
          <w:color w:val="000000"/>
          <w:spacing w:val="-6"/>
          <w:kern w:val="0"/>
          <w:sz w:val="32"/>
          <w:szCs w:val="32"/>
        </w:rPr>
        <w:t>***变更为***。</w:t>
      </w:r>
    </w:p>
    <w:p w:rsidR="00D579ED" w:rsidRPr="00C06D70" w:rsidRDefault="00D579ED" w:rsidP="00D579ED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lastRenderedPageBreak/>
        <w:t>五、</w:t>
      </w:r>
      <w:r w:rsidRPr="00C06D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同意公司经营范围（或名称、住所、营业期限等）变更为：……</w:t>
      </w: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</w:p>
    <w:p w:rsidR="003E585B" w:rsidRDefault="00BD28BB" w:rsidP="003E585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六、</w:t>
      </w:r>
      <w:r w:rsidR="003E585B"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免去***、***公司董事职务</w:t>
      </w:r>
      <w:r w:rsidR="003E585B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，</w:t>
      </w:r>
      <w:r w:rsidR="003E585B"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选举***、***为公司董事。</w:t>
      </w:r>
    </w:p>
    <w:p w:rsidR="003E585B" w:rsidRDefault="00BD28BB" w:rsidP="00BD28B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免去***公司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代表公司执行公司事务的</w:t>
      </w: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董事职务，</w:t>
      </w:r>
      <w:r w:rsidR="003E585B"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选举***为</w:t>
      </w:r>
      <w:r w:rsidR="003E585B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代表公司执行公司事务的董事；</w:t>
      </w:r>
    </w:p>
    <w:p w:rsidR="00BD28BB" w:rsidRPr="00C06D70" w:rsidRDefault="00BD28BB" w:rsidP="00BD28B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免去***、***公司监事职务，选举***、***为公司监事。</w:t>
      </w:r>
    </w:p>
    <w:p w:rsidR="00D579ED" w:rsidRPr="00C06D70" w:rsidRDefault="00D579ED" w:rsidP="00D579ED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（或：同意公司董事、监事</w:t>
      </w:r>
      <w:r w:rsidR="008827A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、</w:t>
      </w:r>
      <w:r w:rsidR="00BD28BB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代表公司执行公司事务的董事</w:t>
      </w: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任职不变</w:t>
      </w:r>
      <w:r w:rsidR="00BD28BB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）</w:t>
      </w:r>
    </w:p>
    <w:p w:rsidR="00D579ED" w:rsidRPr="00C06D70" w:rsidRDefault="00D579ED" w:rsidP="00D579ED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七、通过新的公司章程。</w:t>
      </w:r>
      <w:r w:rsidRPr="00C06D70">
        <w:rPr>
          <w:rFonts w:ascii="宋体" w:eastAsia="仿宋" w:hAnsi="宋体" w:cs="宋体" w:hint="eastAsia"/>
          <w:color w:val="000000"/>
          <w:kern w:val="0"/>
          <w:sz w:val="32"/>
          <w:szCs w:val="32"/>
        </w:rPr>
        <w:t>  </w:t>
      </w:r>
    </w:p>
    <w:p w:rsidR="00D579ED" w:rsidRPr="00C06D70" w:rsidRDefault="00D579ED" w:rsidP="00D579ED">
      <w:pPr>
        <w:widowControl/>
        <w:spacing w:line="520" w:lineRule="exact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D579ED" w:rsidRPr="00C06D70" w:rsidRDefault="00D579ED" w:rsidP="00D579ED">
      <w:pPr>
        <w:widowControl/>
        <w:spacing w:line="540" w:lineRule="exact"/>
        <w:jc w:val="left"/>
        <w:rPr>
          <w:rFonts w:ascii="仿宋" w:eastAsia="仿宋" w:hAnsi="仿宋" w:cs="宋体"/>
          <w:color w:val="000000"/>
          <w:spacing w:val="-12"/>
          <w:kern w:val="0"/>
          <w:sz w:val="24"/>
        </w:rPr>
      </w:pPr>
      <w:r w:rsidRPr="00C06D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（原）股东</w:t>
      </w: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签字、盖章：</w:t>
      </w:r>
      <w:r w:rsidRPr="00C06D70">
        <w:rPr>
          <w:rFonts w:ascii="仿宋" w:eastAsia="仿宋" w:hAnsi="仿宋" w:cs="宋体" w:hint="eastAsia"/>
          <w:color w:val="000000"/>
          <w:spacing w:val="-12"/>
          <w:kern w:val="0"/>
          <w:sz w:val="32"/>
          <w:szCs w:val="32"/>
        </w:rPr>
        <w:t>***</w:t>
      </w:r>
      <w:r w:rsidRPr="00C06D70">
        <w:rPr>
          <w:rFonts w:ascii="仿宋" w:eastAsia="仿宋" w:hAnsi="仿宋" w:cs="宋体" w:hint="eastAsia"/>
          <w:color w:val="000000"/>
          <w:spacing w:val="-12"/>
          <w:kern w:val="0"/>
          <w:sz w:val="24"/>
        </w:rPr>
        <w:t xml:space="preserve"> </w:t>
      </w:r>
    </w:p>
    <w:p w:rsidR="00D579ED" w:rsidRPr="00C06D70" w:rsidRDefault="00D579ED" w:rsidP="00D579ED">
      <w:pPr>
        <w:widowControl/>
        <w:spacing w:line="540" w:lineRule="exact"/>
        <w:ind w:firstLineChars="1200" w:firstLine="3552"/>
        <w:jc w:val="left"/>
        <w:rPr>
          <w:rFonts w:ascii="仿宋" w:eastAsia="仿宋" w:hAnsi="仿宋" w:cs="宋体"/>
          <w:color w:val="000000"/>
          <w:spacing w:val="-12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D579ED" w:rsidRPr="00C06D70" w:rsidRDefault="00D579ED" w:rsidP="00D579ED">
      <w:pPr>
        <w:widowControl/>
        <w:spacing w:line="540" w:lineRule="exact"/>
        <w:ind w:firstLineChars="1200" w:firstLine="3552"/>
        <w:jc w:val="left"/>
        <w:rPr>
          <w:rFonts w:ascii="仿宋" w:eastAsia="仿宋" w:hAnsi="仿宋" w:cs="宋体"/>
          <w:color w:val="000000"/>
          <w:spacing w:val="-12"/>
          <w:kern w:val="0"/>
          <w:sz w:val="32"/>
          <w:szCs w:val="32"/>
        </w:rPr>
      </w:pPr>
    </w:p>
    <w:p w:rsidR="00D579ED" w:rsidRPr="00C06D70" w:rsidRDefault="00D579ED" w:rsidP="00D579ED">
      <w:pPr>
        <w:widowControl/>
        <w:spacing w:line="540" w:lineRule="exact"/>
        <w:jc w:val="left"/>
        <w:rPr>
          <w:rFonts w:ascii="仿宋" w:eastAsia="仿宋" w:hAnsi="仿宋" w:cs="宋体"/>
          <w:color w:val="000000"/>
          <w:spacing w:val="-12"/>
          <w:kern w:val="0"/>
          <w:sz w:val="24"/>
        </w:rPr>
      </w:pPr>
      <w:r w:rsidRPr="00C06D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（现）股东</w:t>
      </w: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签字、盖章：</w:t>
      </w:r>
      <w:r w:rsidRPr="00C06D70">
        <w:rPr>
          <w:rFonts w:ascii="仿宋" w:eastAsia="仿宋" w:hAnsi="仿宋" w:cs="宋体" w:hint="eastAsia"/>
          <w:color w:val="000000"/>
          <w:spacing w:val="-12"/>
          <w:kern w:val="0"/>
          <w:sz w:val="32"/>
          <w:szCs w:val="32"/>
        </w:rPr>
        <w:t>***</w:t>
      </w:r>
      <w:r w:rsidRPr="00C06D70">
        <w:rPr>
          <w:rFonts w:ascii="仿宋" w:eastAsia="仿宋" w:hAnsi="仿宋" w:cs="宋体" w:hint="eastAsia"/>
          <w:color w:val="000000"/>
          <w:spacing w:val="-12"/>
          <w:kern w:val="0"/>
          <w:sz w:val="24"/>
        </w:rPr>
        <w:t xml:space="preserve"> </w:t>
      </w:r>
    </w:p>
    <w:p w:rsidR="00D579ED" w:rsidRPr="00C06D70" w:rsidRDefault="00D579ED" w:rsidP="00D579ED">
      <w:pPr>
        <w:widowControl/>
        <w:spacing w:line="540" w:lineRule="exact"/>
        <w:ind w:firstLineChars="1250" w:firstLine="3700"/>
        <w:jc w:val="left"/>
        <w:rPr>
          <w:rFonts w:ascii="仿宋" w:eastAsia="仿宋" w:hAnsi="仿宋" w:cs="宋体"/>
          <w:color w:val="000000"/>
          <w:spacing w:val="-12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D579ED" w:rsidRPr="00C06D70" w:rsidRDefault="00D579ED" w:rsidP="00D579ED">
      <w:pPr>
        <w:widowControl/>
        <w:tabs>
          <w:tab w:val="left" w:pos="7560"/>
        </w:tabs>
        <w:spacing w:line="560" w:lineRule="exact"/>
        <w:jc w:val="righ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D579ED" w:rsidRPr="00C06D70" w:rsidRDefault="00D579ED" w:rsidP="00D579ED">
      <w:pPr>
        <w:widowControl/>
        <w:tabs>
          <w:tab w:val="left" w:pos="7560"/>
        </w:tabs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D579ED" w:rsidRPr="00C06D70" w:rsidRDefault="00D579ED" w:rsidP="00D579ED">
      <w:pPr>
        <w:widowControl/>
        <w:tabs>
          <w:tab w:val="left" w:pos="7560"/>
        </w:tabs>
        <w:spacing w:line="520" w:lineRule="exact"/>
        <w:ind w:firstLineChars="1650" w:firstLine="5280"/>
        <w:jc w:val="left"/>
        <w:rPr>
          <w:rFonts w:ascii="仿宋" w:eastAsia="仿宋" w:hAnsi="仿宋"/>
          <w:color w:val="00000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****年**月**日</w:t>
      </w:r>
    </w:p>
    <w:p w:rsidR="00D579ED" w:rsidRDefault="00D579ED" w:rsidP="00D579ED"/>
    <w:p w:rsidR="00D579ED" w:rsidRPr="0019551B" w:rsidRDefault="00D579ED" w:rsidP="00D579ED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注：1.此模板适用有限责任公司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变更登记股东会决议（股东变更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，注册资本增加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请根据自身情况选择上述内容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D579ED" w:rsidRPr="0019551B" w:rsidRDefault="00D579ED" w:rsidP="00D579ED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2.股东为自然人的，由本人签字；</w:t>
      </w:r>
      <w:r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D579ED" w:rsidRDefault="00D579ED" w:rsidP="00D579ED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3.签字使用黑色签字笔，由相关人员本人手签。</w:t>
      </w:r>
    </w:p>
    <w:p w:rsidR="00D579ED" w:rsidRPr="00D3070F" w:rsidRDefault="00D579ED" w:rsidP="00D579ED">
      <w:pPr>
        <w:widowControl/>
        <w:jc w:val="left"/>
      </w:pPr>
      <w:r>
        <w:rPr>
          <w:rFonts w:ascii="华文仿宋" w:eastAsia="华文仿宋" w:hAnsi="华文仿宋" w:hint="eastAsia"/>
          <w:color w:val="000000"/>
          <w:szCs w:val="21"/>
        </w:rPr>
        <w:t>4.材料落款加盖本公司公章。</w:t>
      </w:r>
    </w:p>
    <w:p w:rsidR="00D579ED" w:rsidRPr="00F36704" w:rsidRDefault="00D579ED" w:rsidP="00D579ED">
      <w:pPr>
        <w:widowControl/>
        <w:jc w:val="left"/>
      </w:pPr>
    </w:p>
    <w:p w:rsidR="003E585B" w:rsidRPr="00D07B54" w:rsidRDefault="003E585B" w:rsidP="003E585B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  <w:r w:rsidRPr="00D07B54"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模板</w:t>
      </w: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4</w:t>
      </w:r>
      <w:r w:rsidRPr="00D07B54"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：</w:t>
      </w: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（设董事会，</w:t>
      </w:r>
      <w:r w:rsidRPr="00D07B54"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经理为法定代表人</w:t>
      </w: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）</w:t>
      </w:r>
    </w:p>
    <w:p w:rsidR="003E585B" w:rsidRPr="00C06D70" w:rsidRDefault="003E585B" w:rsidP="003E585B">
      <w:pPr>
        <w:spacing w:line="540" w:lineRule="exact"/>
        <w:jc w:val="center"/>
        <w:rPr>
          <w:rFonts w:asciiTheme="majorEastAsia" w:eastAsiaTheme="majorEastAsia" w:hAnsiTheme="majorEastAsia"/>
          <w:b/>
          <w:color w:val="000000"/>
          <w:sz w:val="28"/>
          <w:szCs w:val="28"/>
        </w:rPr>
      </w:pPr>
      <w:r w:rsidRPr="00C06D70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济南****有限公司股东会决议</w:t>
      </w:r>
    </w:p>
    <w:p w:rsidR="003E585B" w:rsidRDefault="003E585B" w:rsidP="003E585B">
      <w:pPr>
        <w:spacing w:line="260" w:lineRule="exact"/>
        <w:rPr>
          <w:rFonts w:ascii="楷体_GB2312" w:eastAsia="楷体_GB2312"/>
          <w:b/>
          <w:color w:val="000000"/>
          <w:sz w:val="28"/>
          <w:szCs w:val="28"/>
        </w:rPr>
      </w:pPr>
    </w:p>
    <w:p w:rsidR="003E585B" w:rsidRPr="00C06D70" w:rsidRDefault="003E585B" w:rsidP="003E585B">
      <w:pPr>
        <w:widowControl/>
        <w:spacing w:line="520" w:lineRule="exact"/>
        <w:ind w:firstLine="641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lastRenderedPageBreak/>
        <w:t>根据《公司法》和公司章程有关规定，济南****有限公司于****年**月**日在公司***（地址）召开临时股东会议，会议内容及时间已于会议召开15日前通知各股东。公司全体股东参加会议（或股东***、***、***参加股东会，符合《公司法》及公司章程的规定）。会议由董事长***主持，会议通过举手表决的方式一致通过以下决议：</w:t>
      </w:r>
    </w:p>
    <w:p w:rsidR="003E585B" w:rsidRPr="00C06D70" w:rsidRDefault="003E585B" w:rsidP="003E585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spacing w:val="-6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一、</w:t>
      </w:r>
      <w:r w:rsidRPr="00C06D70">
        <w:rPr>
          <w:rFonts w:ascii="仿宋" w:eastAsia="仿宋" w:hAnsi="仿宋" w:cs="宋体" w:hint="eastAsia"/>
          <w:color w:val="000000"/>
          <w:spacing w:val="-6"/>
          <w:kern w:val="0"/>
          <w:sz w:val="32"/>
          <w:szCs w:val="32"/>
        </w:rPr>
        <w:t>同意股东***将其持有的**公司**万元占注册资本**%的股权，转让给新股东***，相应的权利义务一并转让，公司其他股东同意放弃优先受让权；</w:t>
      </w:r>
    </w:p>
    <w:p w:rsidR="003E585B" w:rsidRPr="00C06D70" w:rsidRDefault="003E585B" w:rsidP="003E585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spacing w:val="-6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spacing w:val="-6"/>
          <w:kern w:val="0"/>
          <w:sz w:val="32"/>
          <w:szCs w:val="32"/>
        </w:rPr>
        <w:t>同意股东***将其持有的**公司**万元占注册资本**%的股权，转让给新股东***，相应的权利义务一并转让，公司其他股东同意放弃优先受让权；</w:t>
      </w:r>
    </w:p>
    <w:p w:rsidR="003E585B" w:rsidRPr="00C06D70" w:rsidRDefault="003E585B" w:rsidP="003E585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spacing w:val="-6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spacing w:val="-6"/>
          <w:kern w:val="0"/>
          <w:sz w:val="32"/>
          <w:szCs w:val="32"/>
        </w:rPr>
        <w:t>……</w:t>
      </w:r>
    </w:p>
    <w:p w:rsidR="003E585B" w:rsidRDefault="003E585B" w:rsidP="003E585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二、同意公司注册资本由***万元变更为****万元。投资总额由***万元变更为****万元。</w:t>
      </w:r>
    </w:p>
    <w:p w:rsidR="003E585B" w:rsidRDefault="003E585B" w:rsidP="003E585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新增注册资本由（新）股东***以货币出资***万元，出资时间为***；由股东***以货币出资***万元，出资时间为***；</w:t>
      </w:r>
    </w:p>
    <w:p w:rsidR="003E585B" w:rsidRPr="00C06D70" w:rsidRDefault="003E585B" w:rsidP="003E585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……。</w:t>
      </w:r>
    </w:p>
    <w:p w:rsidR="003E585B" w:rsidRPr="00C06D70" w:rsidRDefault="003E585B" w:rsidP="003E585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三、变更后，股东***出资xx万元，占注册资本xx%；股东***出资xx万元，占注册资本xx%；……。</w:t>
      </w:r>
    </w:p>
    <w:p w:rsidR="003E585B" w:rsidRPr="00C06D70" w:rsidRDefault="003E585B" w:rsidP="003E585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spacing w:val="-6"/>
          <w:kern w:val="0"/>
          <w:sz w:val="32"/>
          <w:szCs w:val="32"/>
        </w:rPr>
        <w:t>由股东***、***、***组成新的股东会。</w:t>
      </w:r>
    </w:p>
    <w:p w:rsidR="003E585B" w:rsidRPr="00C06D70" w:rsidRDefault="003E585B" w:rsidP="003E585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spacing w:val="-6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四、同意公司类型由</w:t>
      </w:r>
      <w:r w:rsidRPr="00C06D70">
        <w:rPr>
          <w:rFonts w:ascii="仿宋" w:eastAsia="仿宋" w:hAnsi="仿宋" w:cs="宋体" w:hint="eastAsia"/>
          <w:color w:val="000000"/>
          <w:spacing w:val="-6"/>
          <w:kern w:val="0"/>
          <w:sz w:val="32"/>
          <w:szCs w:val="32"/>
        </w:rPr>
        <w:t>***变更为***。</w:t>
      </w:r>
    </w:p>
    <w:p w:rsidR="003E585B" w:rsidRPr="00C06D70" w:rsidRDefault="003E585B" w:rsidP="003E585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五、</w:t>
      </w:r>
      <w:r w:rsidRPr="00C06D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同意公司经营范围（或名称、住所、营业期限等）变更为：……</w:t>
      </w: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</w:p>
    <w:p w:rsidR="003E585B" w:rsidRDefault="003E585B" w:rsidP="003E585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lastRenderedPageBreak/>
        <w:t>六、免去***公司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代表公司执行公司事务的</w:t>
      </w: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董事职务，免去***、***公司董事职务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；</w:t>
      </w:r>
    </w:p>
    <w:p w:rsidR="003E585B" w:rsidRDefault="003E585B" w:rsidP="003E585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选举***为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代表公司执行公司事务的董事，</w:t>
      </w: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选举***为公司董事……。</w:t>
      </w:r>
    </w:p>
    <w:p w:rsidR="003E585B" w:rsidRPr="00C06D70" w:rsidRDefault="003E585B" w:rsidP="003E585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免去***、***公司监事职务，选举***、***为公司监事。</w:t>
      </w:r>
    </w:p>
    <w:p w:rsidR="003E585B" w:rsidRPr="00C06D70" w:rsidRDefault="003E585B" w:rsidP="003E585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（或：同意公司董事、监事</w:t>
      </w:r>
      <w:r w:rsidR="008827A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、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代表公司执行公司事务的董事</w:t>
      </w: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任职不变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）</w:t>
      </w:r>
    </w:p>
    <w:p w:rsidR="003E585B" w:rsidRPr="00C06D70" w:rsidRDefault="003E585B" w:rsidP="003E585B">
      <w:pPr>
        <w:widowControl/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七、通过新的公司章程。</w:t>
      </w:r>
      <w:r w:rsidRPr="00C06D70">
        <w:rPr>
          <w:rFonts w:ascii="宋体" w:eastAsia="仿宋" w:hAnsi="宋体" w:cs="宋体" w:hint="eastAsia"/>
          <w:color w:val="000000"/>
          <w:kern w:val="0"/>
          <w:sz w:val="32"/>
          <w:szCs w:val="32"/>
        </w:rPr>
        <w:t>  </w:t>
      </w:r>
    </w:p>
    <w:p w:rsidR="003E585B" w:rsidRPr="00C06D70" w:rsidRDefault="003E585B" w:rsidP="003E585B">
      <w:pPr>
        <w:widowControl/>
        <w:spacing w:line="520" w:lineRule="exact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3E585B" w:rsidRPr="00C06D70" w:rsidRDefault="003E585B" w:rsidP="003E585B">
      <w:pPr>
        <w:widowControl/>
        <w:spacing w:line="540" w:lineRule="exact"/>
        <w:jc w:val="left"/>
        <w:rPr>
          <w:rFonts w:ascii="仿宋" w:eastAsia="仿宋" w:hAnsi="仿宋" w:cs="宋体"/>
          <w:color w:val="000000"/>
          <w:spacing w:val="-12"/>
          <w:kern w:val="0"/>
          <w:sz w:val="24"/>
        </w:rPr>
      </w:pPr>
      <w:r w:rsidRPr="00C06D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（原）股东</w:t>
      </w: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签字、盖章：</w:t>
      </w:r>
      <w:r w:rsidRPr="00C06D70">
        <w:rPr>
          <w:rFonts w:ascii="仿宋" w:eastAsia="仿宋" w:hAnsi="仿宋" w:cs="宋体" w:hint="eastAsia"/>
          <w:color w:val="000000"/>
          <w:spacing w:val="-12"/>
          <w:kern w:val="0"/>
          <w:sz w:val="32"/>
          <w:szCs w:val="32"/>
        </w:rPr>
        <w:t>***</w:t>
      </w:r>
      <w:r w:rsidRPr="00C06D70">
        <w:rPr>
          <w:rFonts w:ascii="仿宋" w:eastAsia="仿宋" w:hAnsi="仿宋" w:cs="宋体" w:hint="eastAsia"/>
          <w:color w:val="000000"/>
          <w:spacing w:val="-12"/>
          <w:kern w:val="0"/>
          <w:sz w:val="24"/>
        </w:rPr>
        <w:t xml:space="preserve"> </w:t>
      </w:r>
    </w:p>
    <w:p w:rsidR="003E585B" w:rsidRPr="00C06D70" w:rsidRDefault="003E585B" w:rsidP="003E585B">
      <w:pPr>
        <w:widowControl/>
        <w:spacing w:line="540" w:lineRule="exact"/>
        <w:ind w:firstLineChars="1200" w:firstLine="3552"/>
        <w:jc w:val="left"/>
        <w:rPr>
          <w:rFonts w:ascii="仿宋" w:eastAsia="仿宋" w:hAnsi="仿宋" w:cs="宋体"/>
          <w:color w:val="000000"/>
          <w:spacing w:val="-12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3E585B" w:rsidRPr="00C06D70" w:rsidRDefault="003E585B" w:rsidP="003E585B">
      <w:pPr>
        <w:widowControl/>
        <w:spacing w:line="540" w:lineRule="exact"/>
        <w:ind w:firstLineChars="1200" w:firstLine="3552"/>
        <w:jc w:val="left"/>
        <w:rPr>
          <w:rFonts w:ascii="仿宋" w:eastAsia="仿宋" w:hAnsi="仿宋" w:cs="宋体"/>
          <w:color w:val="000000"/>
          <w:spacing w:val="-12"/>
          <w:kern w:val="0"/>
          <w:sz w:val="32"/>
          <w:szCs w:val="32"/>
        </w:rPr>
      </w:pPr>
    </w:p>
    <w:p w:rsidR="003E585B" w:rsidRPr="00C06D70" w:rsidRDefault="003E585B" w:rsidP="003E585B">
      <w:pPr>
        <w:widowControl/>
        <w:spacing w:line="540" w:lineRule="exact"/>
        <w:jc w:val="left"/>
        <w:rPr>
          <w:rFonts w:ascii="仿宋" w:eastAsia="仿宋" w:hAnsi="仿宋" w:cs="宋体"/>
          <w:color w:val="000000"/>
          <w:spacing w:val="-12"/>
          <w:kern w:val="0"/>
          <w:sz w:val="24"/>
        </w:rPr>
      </w:pPr>
      <w:r w:rsidRPr="00C06D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（现）股东</w:t>
      </w: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签字、盖章：</w:t>
      </w:r>
      <w:r w:rsidRPr="00C06D70">
        <w:rPr>
          <w:rFonts w:ascii="仿宋" w:eastAsia="仿宋" w:hAnsi="仿宋" w:cs="宋体" w:hint="eastAsia"/>
          <w:color w:val="000000"/>
          <w:spacing w:val="-12"/>
          <w:kern w:val="0"/>
          <w:sz w:val="32"/>
          <w:szCs w:val="32"/>
        </w:rPr>
        <w:t>***</w:t>
      </w:r>
      <w:r w:rsidRPr="00C06D70">
        <w:rPr>
          <w:rFonts w:ascii="仿宋" w:eastAsia="仿宋" w:hAnsi="仿宋" w:cs="宋体" w:hint="eastAsia"/>
          <w:color w:val="000000"/>
          <w:spacing w:val="-12"/>
          <w:kern w:val="0"/>
          <w:sz w:val="24"/>
        </w:rPr>
        <w:t xml:space="preserve"> </w:t>
      </w:r>
    </w:p>
    <w:p w:rsidR="003E585B" w:rsidRPr="00C06D70" w:rsidRDefault="003E585B" w:rsidP="003E585B">
      <w:pPr>
        <w:widowControl/>
        <w:spacing w:line="540" w:lineRule="exact"/>
        <w:ind w:firstLineChars="1250" w:firstLine="3700"/>
        <w:jc w:val="left"/>
        <w:rPr>
          <w:rFonts w:ascii="仿宋" w:eastAsia="仿宋" w:hAnsi="仿宋" w:cs="宋体"/>
          <w:color w:val="000000"/>
          <w:spacing w:val="-12"/>
          <w:kern w:val="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3E585B" w:rsidRPr="00C06D70" w:rsidRDefault="003E585B" w:rsidP="003E585B">
      <w:pPr>
        <w:widowControl/>
        <w:tabs>
          <w:tab w:val="left" w:pos="7560"/>
        </w:tabs>
        <w:spacing w:line="560" w:lineRule="exact"/>
        <w:jc w:val="righ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3E585B" w:rsidRPr="00C06D70" w:rsidRDefault="003E585B" w:rsidP="003E585B">
      <w:pPr>
        <w:widowControl/>
        <w:tabs>
          <w:tab w:val="left" w:pos="7560"/>
        </w:tabs>
        <w:spacing w:line="52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3E585B" w:rsidRPr="00C06D70" w:rsidRDefault="003E585B" w:rsidP="003E585B">
      <w:pPr>
        <w:widowControl/>
        <w:tabs>
          <w:tab w:val="left" w:pos="7560"/>
        </w:tabs>
        <w:spacing w:line="520" w:lineRule="exact"/>
        <w:ind w:firstLineChars="1650" w:firstLine="5280"/>
        <w:jc w:val="left"/>
        <w:rPr>
          <w:rFonts w:ascii="仿宋" w:eastAsia="仿宋" w:hAnsi="仿宋"/>
          <w:color w:val="000000"/>
          <w:sz w:val="32"/>
          <w:szCs w:val="32"/>
        </w:rPr>
      </w:pPr>
      <w:r w:rsidRPr="00C06D7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****年**月**日</w:t>
      </w:r>
    </w:p>
    <w:p w:rsidR="003E585B" w:rsidRDefault="003E585B" w:rsidP="003E585B"/>
    <w:p w:rsidR="003E585B" w:rsidRPr="0019551B" w:rsidRDefault="003E585B" w:rsidP="003E585B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注：1.此模板适用有限责任公司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变更登记股东会决议（股东变更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，注册资本增加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请根据自身情况选择上述内容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3E585B" w:rsidRPr="0019551B" w:rsidRDefault="003E585B" w:rsidP="003E585B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2.股东为自然人的，由本人签字；</w:t>
      </w:r>
      <w:r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3E585B" w:rsidRDefault="003E585B" w:rsidP="003E585B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3.签字使用黑色签字笔，由相关人员本人手签。</w:t>
      </w:r>
    </w:p>
    <w:p w:rsidR="003E585B" w:rsidRPr="00D3070F" w:rsidRDefault="003E585B" w:rsidP="003E585B">
      <w:pPr>
        <w:widowControl/>
        <w:jc w:val="left"/>
      </w:pPr>
      <w:r>
        <w:rPr>
          <w:rFonts w:ascii="华文仿宋" w:eastAsia="华文仿宋" w:hAnsi="华文仿宋" w:hint="eastAsia"/>
          <w:color w:val="000000"/>
          <w:szCs w:val="21"/>
        </w:rPr>
        <w:t>4.材料落款加盖本公司公章。</w:t>
      </w:r>
    </w:p>
    <w:p w:rsidR="003E585B" w:rsidRPr="00F36704" w:rsidRDefault="003E585B" w:rsidP="003E585B">
      <w:pPr>
        <w:widowControl/>
        <w:jc w:val="left"/>
      </w:pPr>
    </w:p>
    <w:p w:rsidR="003E585B" w:rsidRPr="00D579ED" w:rsidRDefault="003E585B" w:rsidP="003E585B">
      <w:pPr>
        <w:widowControl/>
        <w:jc w:val="left"/>
      </w:pPr>
    </w:p>
    <w:p w:rsidR="00F36704" w:rsidRPr="003E585B" w:rsidRDefault="00F36704" w:rsidP="00A02ECF">
      <w:pPr>
        <w:widowControl/>
        <w:jc w:val="left"/>
      </w:pPr>
    </w:p>
    <w:sectPr w:rsidR="00F36704" w:rsidRPr="003E585B" w:rsidSect="00FD38B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FE3" w:rsidRDefault="00B42FE3" w:rsidP="002136D3">
      <w:r>
        <w:separator/>
      </w:r>
    </w:p>
  </w:endnote>
  <w:endnote w:type="continuationSeparator" w:id="1">
    <w:p w:rsidR="00B42FE3" w:rsidRDefault="00B42FE3" w:rsidP="002136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FE3" w:rsidRDefault="00B42FE3" w:rsidP="002136D3">
      <w:r>
        <w:separator/>
      </w:r>
    </w:p>
  </w:footnote>
  <w:footnote w:type="continuationSeparator" w:id="1">
    <w:p w:rsidR="00B42FE3" w:rsidRDefault="00B42FE3" w:rsidP="002136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36D3"/>
    <w:rsid w:val="00006C0C"/>
    <w:rsid w:val="00027BAA"/>
    <w:rsid w:val="000A70CE"/>
    <w:rsid w:val="001B5A6F"/>
    <w:rsid w:val="00210431"/>
    <w:rsid w:val="0021314A"/>
    <w:rsid w:val="002136D3"/>
    <w:rsid w:val="00265E21"/>
    <w:rsid w:val="003527EB"/>
    <w:rsid w:val="003E585B"/>
    <w:rsid w:val="004700A5"/>
    <w:rsid w:val="00610E1F"/>
    <w:rsid w:val="006C14CF"/>
    <w:rsid w:val="006C4225"/>
    <w:rsid w:val="007A1C57"/>
    <w:rsid w:val="007C755C"/>
    <w:rsid w:val="007F1E07"/>
    <w:rsid w:val="008827AE"/>
    <w:rsid w:val="008B2885"/>
    <w:rsid w:val="0094727B"/>
    <w:rsid w:val="009B516D"/>
    <w:rsid w:val="009D21C6"/>
    <w:rsid w:val="00A02ECF"/>
    <w:rsid w:val="00A37175"/>
    <w:rsid w:val="00AB3A9B"/>
    <w:rsid w:val="00AD3D12"/>
    <w:rsid w:val="00AE0E8F"/>
    <w:rsid w:val="00B37BF4"/>
    <w:rsid w:val="00B42FE3"/>
    <w:rsid w:val="00B468F3"/>
    <w:rsid w:val="00BB1A0A"/>
    <w:rsid w:val="00BD28BB"/>
    <w:rsid w:val="00BE14C7"/>
    <w:rsid w:val="00C06D70"/>
    <w:rsid w:val="00C2693B"/>
    <w:rsid w:val="00C7194B"/>
    <w:rsid w:val="00C83596"/>
    <w:rsid w:val="00C94DB6"/>
    <w:rsid w:val="00D07B54"/>
    <w:rsid w:val="00D579ED"/>
    <w:rsid w:val="00DE4702"/>
    <w:rsid w:val="00E12F4B"/>
    <w:rsid w:val="00E24AA2"/>
    <w:rsid w:val="00E34068"/>
    <w:rsid w:val="00E727FE"/>
    <w:rsid w:val="00F36704"/>
    <w:rsid w:val="00FD3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6D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136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136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136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136D3"/>
    <w:rPr>
      <w:sz w:val="18"/>
      <w:szCs w:val="18"/>
    </w:rPr>
  </w:style>
  <w:style w:type="paragraph" w:styleId="a5">
    <w:name w:val="List Paragraph"/>
    <w:basedOn w:val="a"/>
    <w:uiPriority w:val="34"/>
    <w:qFormat/>
    <w:rsid w:val="002136D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8</Pages>
  <Words>584</Words>
  <Characters>3331</Characters>
  <Application>Microsoft Office Word</Application>
  <DocSecurity>0</DocSecurity>
  <Lines>27</Lines>
  <Paragraphs>7</Paragraphs>
  <ScaleCrop>false</ScaleCrop>
  <Company>Windsys.win</Company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19</cp:revision>
  <dcterms:created xsi:type="dcterms:W3CDTF">2022-11-22T00:58:00Z</dcterms:created>
  <dcterms:modified xsi:type="dcterms:W3CDTF">2024-11-14T06:10:00Z</dcterms:modified>
</cp:coreProperties>
</file>