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61C" w:rsidRDefault="0069061C" w:rsidP="0069061C">
      <w:pPr>
        <w:widowControl/>
        <w:spacing w:line="540" w:lineRule="exact"/>
        <w:jc w:val="center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69061C" w:rsidRPr="0069061C" w:rsidRDefault="0069061C" w:rsidP="0069061C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 w:rsidRPr="0069061C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济南*****有限公司章程修正案</w:t>
      </w:r>
    </w:p>
    <w:p w:rsidR="0069061C" w:rsidRDefault="0069061C" w:rsidP="0069061C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0"/>
          <w:szCs w:val="20"/>
        </w:rPr>
      </w:pPr>
    </w:p>
    <w:p w:rsidR="0069061C" w:rsidRDefault="0069061C" w:rsidP="0069061C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根据《公司法》、公司章程的相关规定，经济南****有限公司股东会决议，同意将公司章程第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条、第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条修改如下：</w:t>
      </w:r>
    </w:p>
    <w:p w:rsidR="0069061C" w:rsidRDefault="0069061C" w:rsidP="0069061C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条：公司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住所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：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69061C" w:rsidRDefault="0069061C" w:rsidP="0069061C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第</w:t>
      </w:r>
      <w:r w:rsidR="009E1E9B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条：公司经营范围： ***</w:t>
      </w:r>
    </w:p>
    <w:p w:rsidR="0069061C" w:rsidRDefault="0069061C" w:rsidP="0069061C">
      <w:pPr>
        <w:widowControl/>
        <w:spacing w:line="540" w:lineRule="exact"/>
        <w:ind w:firstLine="63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  <w:r w:rsidR="00D43654"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……</w:t>
      </w:r>
    </w:p>
    <w:p w:rsidR="0069061C" w:rsidRDefault="0069061C" w:rsidP="0069061C">
      <w:pPr>
        <w:widowControl/>
        <w:spacing w:line="540" w:lineRule="exact"/>
        <w:ind w:firstLine="63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法定代表人签字：</w:t>
      </w:r>
      <w:r w:rsidR="005208BD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69061C" w:rsidRDefault="0069061C" w:rsidP="0069061C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</w:p>
    <w:p w:rsidR="0069061C" w:rsidRDefault="0069061C" w:rsidP="0069061C">
      <w:pPr>
        <w:widowControl/>
        <w:spacing w:line="540" w:lineRule="exact"/>
        <w:jc w:val="left"/>
        <w:rPr>
          <w:rFonts w:ascii="Verdana" w:eastAsia="仿宋_GB2312" w:hAnsi="Verdana" w:cs="宋体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</w:t>
      </w:r>
    </w:p>
    <w:p w:rsidR="0069061C" w:rsidRDefault="0069061C" w:rsidP="0069061C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69061C" w:rsidRDefault="0069061C" w:rsidP="0069061C">
      <w:pPr>
        <w:widowControl/>
        <w:tabs>
          <w:tab w:val="left" w:pos="7560"/>
        </w:tabs>
        <w:spacing w:line="540" w:lineRule="exact"/>
        <w:ind w:right="800"/>
        <w:jc w:val="center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　　　　　　　　　　　　　　　****年**月**日</w:t>
      </w:r>
    </w:p>
    <w:p w:rsidR="004F796F" w:rsidRPr="00DE25AC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F17A41">
        <w:rPr>
          <w:rFonts w:ascii="华文仿宋" w:eastAsia="华文仿宋" w:hAnsi="华文仿宋" w:hint="eastAsia"/>
          <w:color w:val="000000"/>
          <w:szCs w:val="21"/>
        </w:rPr>
        <w:t>注：</w:t>
      </w:r>
      <w:r w:rsidRPr="008350C9">
        <w:rPr>
          <w:rFonts w:ascii="华文仿宋" w:eastAsia="华文仿宋" w:hAnsi="华文仿宋" w:hint="eastAsia"/>
          <w:color w:val="FF0000"/>
          <w:szCs w:val="21"/>
        </w:rPr>
        <w:t>1.此模板适用</w:t>
      </w:r>
      <w:r w:rsidR="008350C9" w:rsidRPr="008350C9">
        <w:rPr>
          <w:rFonts w:ascii="华文仿宋" w:eastAsia="华文仿宋" w:hAnsi="华文仿宋" w:hint="eastAsia"/>
          <w:color w:val="FF0000"/>
          <w:szCs w:val="21"/>
        </w:rPr>
        <w:t>设股东会的</w:t>
      </w:r>
      <w:r w:rsidRPr="008350C9">
        <w:rPr>
          <w:rFonts w:ascii="华文仿宋" w:eastAsia="华文仿宋" w:hAnsi="华文仿宋" w:hint="eastAsia"/>
          <w:color w:val="FF0000"/>
          <w:szCs w:val="21"/>
        </w:rPr>
        <w:t>有限公司章程修正案。</w:t>
      </w:r>
    </w:p>
    <w:p w:rsidR="004F796F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DE25AC">
        <w:rPr>
          <w:rFonts w:ascii="华文仿宋" w:eastAsia="华文仿宋" w:hAnsi="华文仿宋" w:hint="eastAsia"/>
          <w:color w:val="00000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4F796F" w:rsidRPr="00F53CC0" w:rsidRDefault="004F796F" w:rsidP="004F796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3.落款加盖本公司公章。</w:t>
      </w:r>
    </w:p>
    <w:p w:rsidR="008350C9" w:rsidRDefault="008350C9" w:rsidP="008350C9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8350C9" w:rsidRDefault="008350C9" w:rsidP="008350C9">
      <w:pPr>
        <w:widowControl/>
        <w:spacing w:line="70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2"/>
          <w:szCs w:val="44"/>
        </w:rPr>
      </w:pPr>
    </w:p>
    <w:sectPr w:rsidR="008350C9" w:rsidSect="00D24D4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06A" w:rsidRDefault="00BA706A" w:rsidP="0069061C">
      <w:r>
        <w:separator/>
      </w:r>
    </w:p>
  </w:endnote>
  <w:endnote w:type="continuationSeparator" w:id="1">
    <w:p w:rsidR="00BA706A" w:rsidRDefault="00BA706A" w:rsidP="00690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06A" w:rsidRDefault="00BA706A" w:rsidP="0069061C">
      <w:r>
        <w:separator/>
      </w:r>
    </w:p>
  </w:footnote>
  <w:footnote w:type="continuationSeparator" w:id="1">
    <w:p w:rsidR="00BA706A" w:rsidRDefault="00BA706A" w:rsidP="00690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61C"/>
    <w:rsid w:val="0015645A"/>
    <w:rsid w:val="00232E0C"/>
    <w:rsid w:val="002E5828"/>
    <w:rsid w:val="002F035F"/>
    <w:rsid w:val="00351C6A"/>
    <w:rsid w:val="003C6EE4"/>
    <w:rsid w:val="004F796F"/>
    <w:rsid w:val="005208BD"/>
    <w:rsid w:val="0053623C"/>
    <w:rsid w:val="005D58FA"/>
    <w:rsid w:val="0069061C"/>
    <w:rsid w:val="008350C9"/>
    <w:rsid w:val="00953826"/>
    <w:rsid w:val="009E1E9B"/>
    <w:rsid w:val="00BA706A"/>
    <w:rsid w:val="00D24D43"/>
    <w:rsid w:val="00D43654"/>
    <w:rsid w:val="00FC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6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6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6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</Words>
  <Characters>183</Characters>
  <Application>Microsoft Office Word</Application>
  <DocSecurity>0</DocSecurity>
  <Lines>1</Lines>
  <Paragraphs>1</Paragraphs>
  <ScaleCrop>false</ScaleCrop>
  <Company>Windsys.win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2022-11-23T01:35:00Z</dcterms:created>
  <dcterms:modified xsi:type="dcterms:W3CDTF">2023-03-20T05:56:00Z</dcterms:modified>
</cp:coreProperties>
</file>