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9389">
      <w:pPr>
        <w:jc w:val="center"/>
        <w:rPr>
          <w:rFonts w:ascii="黑体" w:eastAsia="黑体"/>
          <w:sz w:val="44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检查工作流程图</w:t>
      </w:r>
    </w:p>
    <w:p w14:paraId="53B32A8E">
      <w:pPr>
        <w:rPr>
          <w:sz w:val="32"/>
          <w:szCs w:val="32"/>
        </w:rPr>
      </w:pPr>
    </w:p>
    <w:p w14:paraId="44E1C865"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6882765</wp:posOffset>
                </wp:positionV>
                <wp:extent cx="1714500" cy="784860"/>
                <wp:effectExtent l="0" t="0" r="19050" b="15875"/>
                <wp:wrapNone/>
                <wp:docPr id="7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45" cy="78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4D114C">
                            <w:pPr>
                              <w:spacing w:line="240" w:lineRule="exact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整理归档</w:t>
                            </w:r>
                          </w:p>
                          <w:p w14:paraId="7D4D5F6E">
                            <w:pPr>
                              <w:spacing w:line="240" w:lineRule="exact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总结上报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5" o:spid="_x0000_s1026" o:spt="3" type="#_x0000_t3" style="position:absolute;left:0pt;margin-left:132.75pt;margin-top:541.95pt;height:61.8pt;width:135pt;z-index:251666432;mso-width-relative:page;mso-height-relative:page;" fillcolor="#FFFFFF" filled="t" stroked="t" coordsize="21600,21600" o:gfxdata="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280QdkAAAANAQAADwAAAAAAAAABACAA&#10;AAAiAAAAZHJzL2Rvd25yZXYueG1sUEsBAhQAFAAAAAgAh07iQHAoZwgMAgAAPQQAAA4AAAAAAAAA&#10;AQAgAAAAKAEAAGRycy9lMm9Eb2MueG1sUEsFBgAAAAAGAAYAWQEAAK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84D114C">
                      <w:pPr>
                        <w:spacing w:line="240" w:lineRule="exact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整理归档</w:t>
                      </w:r>
                    </w:p>
                    <w:p w14:paraId="7D4D5F6E">
                      <w:pPr>
                        <w:spacing w:line="240" w:lineRule="exact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总结上报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6356350</wp:posOffset>
                </wp:positionV>
                <wp:extent cx="115570" cy="495300"/>
                <wp:effectExtent l="0" t="0" r="0" b="0"/>
                <wp:wrapNone/>
                <wp:docPr id="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4" cy="495019"/>
                        </a:xfrm>
                        <a:prstGeom prst="downArrow">
                          <a:avLst>
                            <a:gd name="adj1" fmla="val 50000"/>
                            <a:gd name="adj2" fmla="val 1074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15" o:spid="_x0000_s1026" o:spt="67" type="#_x0000_t67" style="position:absolute;left:0pt;margin-left:198.35pt;margin-top:500.5pt;height:39pt;width:9.1pt;z-index:251665408;mso-width-relative:page;mso-height-relative:page;" fillcolor="#FFFFFF" filled="t" stroked="t" coordsize="21600,21600" o:gfxdata="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Pl4vtwAAAANAQAADwAAAAAAAAABACAAAAAiAAAAZHJzL2Rvd25y&#10;ZXYueG1sUEsBAhQAFAAAAAgAh07iQLVxi38zAgAAhgQAAA4AAAAAAAAAAQAgAAAAKwEAAGRycy9l&#10;Mm9Eb2MueG1sUEsFBgAAAAAGAAYAWQEAANAFAAAAAA==&#10;" adj="1619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13335</wp:posOffset>
                </wp:positionV>
                <wp:extent cx="1714500" cy="571500"/>
                <wp:effectExtent l="4445" t="4445" r="14605" b="1460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0418A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查前准备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5.75pt;margin-top:1.05pt;height:45pt;width:135pt;z-index:251662336;mso-width-relative:page;mso-height-relative:page;" fillcolor="#FFFFFF" filled="t" stroked="t" coordsize="21600,21600" o:gfxdata="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2e5BtYAAAAIAQAADwAAAAAAAAABACAAAAAiAAAAZHJzL2Rvd25yZXYu&#10;eG1sUEsBAhQAFAAAAAgAh07iQLVpCy/9AQAAIgQAAA4AAAAAAAAAAQAgAAAAJQEAAGRycy9lMm9E&#10;b2MueG1sUEsFBgAAAAAGAAYAWQEAAJ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30418A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查前准备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c">
            <w:drawing>
              <wp:inline distT="0" distB="0" distL="114300" distR="114300">
                <wp:extent cx="5298440" cy="7433310"/>
                <wp:effectExtent l="0" t="0" r="0" b="0"/>
                <wp:docPr id="26" name="画布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4" name="下箭头 9"/>
                        <wps:cNvSpPr/>
                        <wps:spPr>
                          <a:xfrm>
                            <a:off x="2560134" y="594169"/>
                            <a:ext cx="114644" cy="495748"/>
                          </a:xfrm>
                          <a:prstGeom prst="downArrow">
                            <a:avLst>
                              <a:gd name="adj1" fmla="val 50000"/>
                              <a:gd name="adj2" fmla="val 10828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45" name="椭圆 10"/>
                        <wps:cNvSpPr/>
                        <wps:spPr>
                          <a:xfrm>
                            <a:off x="1759818" y="1089917"/>
                            <a:ext cx="1714545" cy="5701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1258B5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组织检查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椭圆 11"/>
                        <wps:cNvSpPr/>
                        <wps:spPr>
                          <a:xfrm>
                            <a:off x="1759818" y="2179106"/>
                            <a:ext cx="1714545" cy="7472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2F9C9A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征求意见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椭圆 12"/>
                        <wps:cNvSpPr/>
                        <wps:spPr>
                          <a:xfrm>
                            <a:off x="1754707" y="3421393"/>
                            <a:ext cx="1714545" cy="5693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1A0365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查后处理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下箭头 13"/>
                        <wps:cNvSpPr/>
                        <wps:spPr>
                          <a:xfrm>
                            <a:off x="2560134" y="1684087"/>
                            <a:ext cx="114644" cy="495019"/>
                          </a:xfrm>
                          <a:prstGeom prst="downArrow">
                            <a:avLst>
                              <a:gd name="adj1" fmla="val 50000"/>
                              <a:gd name="adj2" fmla="val 108121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49" name="下箭头 14"/>
                        <wps:cNvSpPr/>
                        <wps:spPr>
                          <a:xfrm>
                            <a:off x="2560134" y="2926374"/>
                            <a:ext cx="114644" cy="495019"/>
                          </a:xfrm>
                          <a:prstGeom prst="downArrow">
                            <a:avLst>
                              <a:gd name="adj1" fmla="val 50000"/>
                              <a:gd name="adj2" fmla="val 108121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50" name="下箭头 15"/>
                        <wps:cNvSpPr/>
                        <wps:spPr>
                          <a:xfrm>
                            <a:off x="2508289" y="5207545"/>
                            <a:ext cx="115374" cy="495019"/>
                          </a:xfrm>
                          <a:prstGeom prst="downArrow">
                            <a:avLst>
                              <a:gd name="adj1" fmla="val 50000"/>
                              <a:gd name="adj2" fmla="val 107436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51" name="直接连接符 16"/>
                        <wps:cNvCnPr/>
                        <wps:spPr>
                          <a:xfrm flipH="1">
                            <a:off x="1417347" y="297449"/>
                            <a:ext cx="342471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" name="直接连接符 17"/>
                        <wps:cNvCnPr/>
                        <wps:spPr>
                          <a:xfrm>
                            <a:off x="3474363" y="1386637"/>
                            <a:ext cx="343201" cy="14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直接连接符 18"/>
                        <wps:cNvCnPr/>
                        <wps:spPr>
                          <a:xfrm flipH="1">
                            <a:off x="1417347" y="2476555"/>
                            <a:ext cx="342471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直接连接符 19"/>
                        <wps:cNvCnPr/>
                        <wps:spPr>
                          <a:xfrm flipH="1">
                            <a:off x="1599901" y="3665622"/>
                            <a:ext cx="343201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" name="矩形 20"/>
                        <wps:cNvSpPr/>
                        <wps:spPr>
                          <a:xfrm>
                            <a:off x="0" y="3406140"/>
                            <a:ext cx="1600200" cy="683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8F2069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检查工作结束后，检查组出具检查报告，区财政局按规定作出各项处理处罚决定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椭圆 21"/>
                        <wps:cNvSpPr/>
                        <wps:spPr>
                          <a:xfrm>
                            <a:off x="1709420" y="4482465"/>
                            <a:ext cx="1714500" cy="848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AA162BB">
                              <w:pPr>
                                <w:spacing w:line="240" w:lineRule="exact"/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Cs w:val="28"/>
                                </w:rPr>
                                <w:t>送达处理决定</w:t>
                              </w:r>
                            </w:p>
                            <w:p w14:paraId="4B60B2A3">
                              <w:pPr>
                                <w:spacing w:line="240" w:lineRule="exact"/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Cs w:val="28"/>
                                </w:rPr>
                                <w:t>跟踪执行情况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下箭头 22"/>
                        <wps:cNvSpPr/>
                        <wps:spPr>
                          <a:xfrm>
                            <a:off x="2560134" y="3990775"/>
                            <a:ext cx="114644" cy="496477"/>
                          </a:xfrm>
                          <a:prstGeom prst="downArrow">
                            <a:avLst>
                              <a:gd name="adj1" fmla="val 50000"/>
                              <a:gd name="adj2" fmla="val 108439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58" name="直接连接符 23"/>
                        <wps:cNvCnPr/>
                        <wps:spPr>
                          <a:xfrm>
                            <a:off x="3424708" y="4824069"/>
                            <a:ext cx="342471" cy="14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矩形 24"/>
                        <wps:cNvSpPr/>
                        <wps:spPr>
                          <a:xfrm>
                            <a:off x="3766185" y="4414520"/>
                            <a:ext cx="1445260" cy="87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21131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按照法定期限送达被监督主体各项处理决定，并依法跟踪监督处理、处罚决定的执行情况。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椭圆 25"/>
                        <wps:cNvSpPr/>
                        <wps:spPr>
                          <a:xfrm>
                            <a:off x="1709433" y="5702565"/>
                            <a:ext cx="1714545" cy="6622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DAAED3">
                              <w:pPr>
                                <w:spacing w:line="240" w:lineRule="exact"/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Cs w:val="28"/>
                                </w:rPr>
                                <w:t>查后公告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下箭头 15"/>
                        <wps:cNvSpPr/>
                        <wps:spPr>
                          <a:xfrm>
                            <a:off x="180000" y="180000"/>
                            <a:ext cx="114935" cy="494665"/>
                          </a:xfrm>
                          <a:prstGeom prst="downArrow">
                            <a:avLst>
                              <a:gd name="adj1" fmla="val 50000"/>
                              <a:gd name="adj2" fmla="val 107436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85.3pt;width:417.2pt;" coordsize="5298440,7433310" editas="canvas" o:gfxdata="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">
                <o:lock v:ext="edit" aspectratio="f"/>
                <v:shape id="_x0000_s1026" o:spid="_x0000_s1026" style="position:absolute;left:0;top:0;height:7433310;width:5298440;" filled="f" stroked="f" coordsize="21600,21600" o:gfxdata="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">
                  <v:fill on="f" focussize="0,0"/>
                  <v:stroke on="f"/>
                  <v:imagedata o:title=""/>
                  <o:lock v:ext="edit" aspectratio="t"/>
                </v:shape>
                <v:shape id="下箭头 9" o:spid="_x0000_s1026" o:spt="67" type="#_x0000_t67" style="position:absolute;left:2560134;top:594169;height:495748;width:114644;" fillcolor="#FFFFFF" filled="t" stroked="t" coordsize="21600,21600" o:gfxdata="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4M47vXAAAABgEAAA8AAAAAAAAAAQAgAAAAIgAAAGRy&#10;cy9kb3ducmV2LnhtbFBLAQIUABQAAAAIAIdO4kADWYN/PwIAAJEEAAAOAAAAAAAAAAEAIAAAACYB&#10;AABkcnMvZTJvRG9jLnhtbFBLBQYAAAAABgAGAFkBAADXBQAAAAA=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椭圆 10" o:spid="_x0000_s1026" o:spt="3" type="#_x0000_t3" style="position:absolute;left:1759818;top:1089917;height:570111;width:1714545;" fillcolor="#FFFFFF" filled="t" stroked="t" coordsize="21600,21600" o:gfxdata="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KyIztUAAAAGAQAADwAAAAAAAAABACAAAAAiAAAAZHJz&#10;L2Rvd25yZXYueG1sUEsBAhQAFAAAAAgAh07iQKNJXPkHAgAAMAQAAA4AAAAAAAAAAQAgAAAAJAEA&#10;AGRycy9lMm9Eb2MueG1sUEsFBgAAAAAGAAYAWQEAAJ0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001258B5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组织检查</w:t>
                        </w:r>
                      </w:p>
                    </w:txbxContent>
                  </v:textbox>
                </v:shape>
                <v:shape id="椭圆 11" o:spid="_x0000_s1026" o:spt="3" type="#_x0000_t3" style="position:absolute;left:1759818;top:2179106;height:747268;width:1714545;" fillcolor="#FFFFFF" filled="t" stroked="t" coordsize="21600,21600" o:gfxdata="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KyIztUAAAAGAQAADwAAAAAAAAABACAAAAAiAAAA&#10;ZHJzL2Rvd25yZXYueG1sUEsBAhQAFAAAAAgAh07iQLU8m2YKAgAAMAQAAA4AAAAAAAAAAQAgAAAA&#10;JAEAAGRycy9lMm9Eb2MueG1sUEsFBgAAAAAGAAYAWQEAAKA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682F9C9A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征求意见</w:t>
                        </w:r>
                      </w:p>
                    </w:txbxContent>
                  </v:textbox>
                </v:shape>
                <v:shape id="椭圆 12" o:spid="_x0000_s1026" o:spt="3" type="#_x0000_t3" style="position:absolute;left:1754707;top:3421393;height:569382;width:1714545;" fillcolor="#FFFFFF" filled="t" stroked="t" coordsize="21600,21600" o:gfxdata="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isiM7VAAAABgEAAA8AAAAAAAAAAQAgAAAA&#10;IgAAAGRycy9kb3ducmV2LnhtbFBLAQIUABQAAAAIAIdO4kC+fF1VDgIAADAEAAAOAAAAAAAAAAEA&#10;IAAAACQBAABkcnMvZTJvRG9jLnhtbFBLBQYAAAAABgAGAFkBAACk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1A0365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查后处理</w:t>
                        </w:r>
                      </w:p>
                    </w:txbxContent>
                  </v:textbox>
                </v:shape>
                <v:shape id="下箭头 13" o:spid="_x0000_s1026" o:spt="67" type="#_x0000_t67" style="position:absolute;left:2560134;top:1684087;height:495019;width:114644;" fillcolor="#FFFFFF" filled="t" stroked="t" coordsize="21600,21600" o:gfxdata="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+DOO71wAAAAYBAAAPAAAAAAAAAAEAIAAAACIAAABk&#10;cnMvZG93bnJldi54bWxQSwECFAAUAAAACACHTuJAGWTboUACAACTBAAADgAAAAAAAAABACAAAAAm&#10;AQAAZHJzL2Uyb0RvYy54bWxQSwUGAAAAAAYABgBZAQAA2AUAAAAA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下箭头 14" o:spid="_x0000_s1026" o:spt="67" type="#_x0000_t67" style="position:absolute;left:2560134;top:2926374;height:495019;width:114644;" fillcolor="#FFFFFF" filled="t" stroked="t" coordsize="21600,21600" o:gfxdata="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4M47vXAAAABgEAAA8AAAAAAAAAAQAgAAAAIgAAAGRy&#10;cy9kb3ducmV2LnhtbFBLAQIUABQAAAAIAIdO4kCyL+BYPwIAAJMEAAAOAAAAAAAAAAEAIAAAACYB&#10;AABkcnMvZTJvRG9jLnhtbFBLBQYAAAAABgAGAFkBAADXBQAAAAA=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下箭头 15" o:spid="_x0000_s1026" o:spt="67" type="#_x0000_t67" style="position:absolute;left:2508289;top:5207545;height:495019;width:115374;" fillcolor="#FFFFFF" filled="t" stroked="t" coordsize="21600,21600" o:gfxdata="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gzju9cAAAAGAQAADwAAAAAAAAABACAAAAAiAAAA&#10;ZHJzL2Rvd25yZXYueG1sUEsBAhQAFAAAAAgAh07iQOFMVNNBAgAAkwQAAA4AAAAAAAAAAQAgAAAA&#10;JgEAAGRycy9lMm9Eb2MueG1sUEsFBgAAAAAGAAYAWQEAANkFAAAAAA==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line id="直接连接符 16" o:spid="_x0000_s1026" o:spt="20" style="position:absolute;left:1417347;top:297449;flip:x;height:729;width:342471;" filled="f" stroked="t" coordsize="21600,21600" o:gfxdata="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k7O+1wAAAAYBAAAPAAAAAAAAAAEAIAAA&#10;ACIAAABkcnMvZG93bnJldi54bWxQSwECFAAUAAAACACHTuJAbvWO6A0CAAD0AwAADgAAAAAAAAAB&#10;ACAAAAAm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7" o:spid="_x0000_s1026" o:spt="20" style="position:absolute;left:3474363;top:1386637;height:1458;width:343201;" filled="f" stroked="t" coordsize="21600,21600" o:gfxdata="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UxfK9cAAAAGAQAADwAAAAAAAAABACAAAAAiAAAAZHJzL2Rv&#10;d25yZXYueG1sUEsBAhQAFAAAAAgAh07iQCGoggICAgAA7AMAAA4AAAAAAAAAAQAgAAAAJg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8" o:spid="_x0000_s1026" o:spt="20" style="position:absolute;left:1417347;top:2476555;flip:x;height:729;width:342471;" filled="f" stroked="t" coordsize="21600,21600" o:gfxdata="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+Ts77XAAAABgEAAA8AAAAAAAAAAQAgAAAA&#10;IgAAAGRycy9kb3ducmV2LnhtbFBLAQIUABQAAAAIAIdO4kBlU56GDAIAAPUDAAAOAAAAAAAAAAEA&#10;IAAAACY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9" o:spid="_x0000_s1026" o:spt="20" style="position:absolute;left:1599901;top:3665622;flip:x;height:729;width:343201;" filled="f" stroked="t" coordsize="21600,21600" o:gfxdata="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k7O+1wAAAAYBAAAPAAAAAAAAAAEAIAAA&#10;ACIAAABkcnMvZG93bnJldi54bWxQSwECFAAUAAAACACHTuJAZAet7g0CAAD1AwAADgAAAAAAAAAB&#10;ACAAAAAm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0" o:spid="_x0000_s1026" o:spt="1" style="position:absolute;left:0;top:3406140;height:683460;width:1600200;" fillcolor="#FFFFFF" filled="t" stroked="t" coordsize="21600,21600" o:gfxdata="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cCklPWAAAABgEAAA8AAAAAAAAAAQAgAAAAIgAA&#10;AGRycy9kb3ducmV2LnhtbFBLAQIUABQAAAAIAIdO4kD2UIB2CgIAADEEAAAOAAAAAAAAAAEAIAAA&#10;ACU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8F2069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检查工作结束后，检查组出具检查报告，区财政局按规定作出各项处理处罚决定</w:t>
                        </w:r>
                      </w:p>
                    </w:txbxContent>
                  </v:textbox>
                </v:rect>
                <v:shape id="椭圆 21" o:spid="_x0000_s1026" o:spt="3" type="#_x0000_t3" style="position:absolute;left:1709420;top:4482465;height:848360;width:1714500;" fillcolor="#FFFFFF" filled="t" stroked="t" coordsize="21600,21600" o:gfxdata="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KyIztUAAAAGAQAADwAAAAAAAAABACAAAAAi&#10;AAAAZHJzL2Rvd25yZXYueG1sUEsBAhQAFAAAAAgAh07iQMFomnUNAgAAMAQAAA4AAAAAAAAAAQAg&#10;AAAAJAEAAGRycy9lMm9Eb2MueG1sUEsFBgAAAAAGAAYAWQEAAKM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AA162BB">
                        <w:pPr>
                          <w:spacing w:line="240" w:lineRule="exact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rFonts w:hint="eastAsia"/>
                            <w:szCs w:val="28"/>
                          </w:rPr>
                          <w:t>送达处理决定</w:t>
                        </w:r>
                      </w:p>
                      <w:p w14:paraId="4B60B2A3">
                        <w:pPr>
                          <w:spacing w:line="240" w:lineRule="exact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rFonts w:hint="eastAsia"/>
                            <w:szCs w:val="28"/>
                          </w:rPr>
                          <w:t>跟踪执行情况</w:t>
                        </w:r>
                      </w:p>
                    </w:txbxContent>
                  </v:textbox>
                </v:shape>
                <v:shape id="下箭头 22" o:spid="_x0000_s1026" o:spt="67" type="#_x0000_t67" style="position:absolute;left:2560134;top:3990775;height:496477;width:114644;" fillcolor="#FFFFFF" filled="t" stroked="t" coordsize="21600,21600" o:gfxdata="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+DOO71wAAAAYBAAAPAAAAAAAAAAEAIAAAACIA&#10;AABkcnMvZG93bnJldi54bWxQSwECFAAUAAAACACHTuJAvs0rr0MCAACTBAAADgAAAAAAAAABACAA&#10;AAAmAQAAZHJzL2Uyb0RvYy54bWxQSwUGAAAAAAYABgBZAQAA2wUAAAAA&#10;" adj="16192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line id="直接连接符 23" o:spid="_x0000_s1026" o:spt="20" style="position:absolute;left:3424708;top:4824069;height:1458;width:342471;" filled="f" stroked="t" coordsize="21600,21600" o:gfxdata="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UxfK9cAAAAGAQAADwAAAAAAAAABACAAAAAiAAAAZHJzL2Rv&#10;d25yZXYueG1sUEsBAhQAFAAAAAgAh07iQH40VJACAgAA7AMAAA4AAAAAAAAAAQAgAAAAJg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4" o:spid="_x0000_s1026" o:spt="1" style="position:absolute;left:3766185;top:4414520;height:878840;width:1445260;" fillcolor="#FFFFFF" filled="t" stroked="t" coordsize="21600,21600" o:gfxdata="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wKSU9YAAAAGAQAADwAAAAAAAAAB&#10;ACAAAAAiAAAAZHJzL2Rvd25yZXYueG1sUEsBAhQAFAAAAAgAh07iQHAyOhMSAgAANwQAAA4AAAAA&#10;AAAAAQAgAAAAJQ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21131E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按照法定期限送达被监督主体各项处理决定，并依法跟踪监督处理、处罚决定的执行情况。</w:t>
                        </w:r>
                      </w:p>
                    </w:txbxContent>
                  </v:textbox>
                </v:rect>
                <v:shape id="椭圆 25" o:spid="_x0000_s1026" o:spt="3" type="#_x0000_t3" style="position:absolute;left:1709433;top:5702565;height:662235;width:1714545;" fillcolor="#FFFFFF" filled="t" stroked="t" coordsize="21600,21600" o:gfxdata="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KyIztUAAAAGAQAADwAAAAAAAAABACAAAAAi&#10;AAAAZHJzL2Rvd25yZXYueG1sUEsBAhQAFAAAAAgAh07iQHigVi4NAgAAMAQAAA4AAAAAAAAAAQAg&#10;AAAAJAEAAGRycy9lMm9Eb2MueG1sUEsFBgAAAAAGAAYAWQEAAKM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8DAAED3">
                        <w:pPr>
                          <w:spacing w:line="240" w:lineRule="exact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rFonts w:hint="eastAsia"/>
                            <w:szCs w:val="28"/>
                          </w:rPr>
                          <w:t>查后公告</w:t>
                        </w:r>
                      </w:p>
                    </w:txbxContent>
                  </v:textbox>
                </v:shape>
                <v:shape id="下箭头 15" o:spid="_x0000_s1026" o:spt="67" type="#_x0000_t67" style="position:absolute;left:180000;top:180000;height:494665;width:114935;" fillcolor="#FFFFFF" filled="t" stroked="t" coordsize="21600,21600" o:gfxdata="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6yrJs2AAAAAYBAAAPAAAAAAAAAAEAIAAAACIAAABkcnMvZG93&#10;bnJldi54bWxQSwECFAAUAAAACACHTuJAIf0lcTkCAACRBAAADgAAAAAAAAABACAAAAAnAQAAZHJz&#10;L2Uyb0RvYy54bWxQSwUGAAAAAAYABgBZAQAA0gUAAAAA&#10;" adj="16209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w10:wrap type="none"/>
                <w10:anchorlock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1152525</wp:posOffset>
                </wp:positionV>
                <wp:extent cx="1485900" cy="567690"/>
                <wp:effectExtent l="4445" t="4445" r="1460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A06A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检查组按照法律法规及相关文件要求依法开展检查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6pt;margin-top:90.75pt;height:44.7pt;width:117pt;z-index:251660288;mso-width-relative:page;mso-height-relative:page;" fillcolor="#FFFFFF" filled="t" stroked="t" coordsize="21600,21600" o:gfxdata="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qFt/tkAAAALAQAADwAAAAAAAAABACAAAAAiAAAAZHJz&#10;L2Rvd25yZXYueG1sUEsBAhQAFAAAAAgAh07iQAXfhwMDAgAAKQ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A06A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检查组按照法律法规及相关文件要求依法开展检查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2036445</wp:posOffset>
                </wp:positionV>
                <wp:extent cx="1600200" cy="844550"/>
                <wp:effectExtent l="4445" t="5080" r="14605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C541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检查组在检查工作结束前，应就检查工作的基本情况、被查单位的问题等事项书面征求被查单位意见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4pt;margin-top:160.35pt;height:66.5pt;width:126pt;z-index:251661312;mso-width-relative:page;mso-height-relative:page;" fillcolor="#FFFFFF" filled="t" stroked="t" coordsize="21600,21600" o:gfxdata="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xaZ6dkAAAALAQAADwAAAAAAAAABACAAAAAiAAAAZHJz&#10;L2Rvd25yZXYueG1sUEsBAhQAFAAAAAgAh07iQDtUdMYDAgAAKQ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6C541D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检查组在检查工作结束前，应就检查工作的基本情况、被查单位的问题等事项书面征求被查单位意见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99060</wp:posOffset>
                </wp:positionV>
                <wp:extent cx="1600200" cy="676910"/>
                <wp:effectExtent l="4445" t="4445" r="14605" b="234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165F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财政局正式下发检查通知书、被查单位提供资料清单、须知事项等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4pt;margin-top:7.8pt;height:53.3pt;width:126pt;z-index:251659264;mso-width-relative:page;mso-height-relative:page;" fillcolor="#FFFFFF" filled="t" stroked="t" coordsize="21600,21600" o:gfxdata="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t5tTTXAAAACgEAAA8AAAAAAAAAAQAgAAAAIgAAAGRycy9k&#10;b3ducmV2LnhtbFBLAQIUABQAAAAIAIdO4kDO+BmD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165FA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财政局正式下发检查通知书、被查单位提供资料清单、须知事项等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360680</wp:posOffset>
                </wp:positionV>
                <wp:extent cx="343535" cy="1270"/>
                <wp:effectExtent l="0" t="36830" r="18415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28.4pt;height:0.1pt;width:27.05pt;z-index:251664384;mso-width-relative:page;mso-height-relative:page;" filled="f" stroked="t" coordsize="21600,21600" o:gfxdata="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bU0FtoAAAAJAQAADwAAAAAAAAABACAAAAAiAAAAZHJzL2Rvd25yZXYueG1s&#10;UEsBAhQAFAAAAAgAh07iQCa06pj2AQAA3gMAAA4AAAAAAAAAAQAgAAAAK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1514475" cy="876935"/>
                <wp:effectExtent l="5080" t="4445" r="444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7F3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按照”双随机、一公开“的要求确定检查单位并公示，制定检查方案、成立检查组，组织检查组人员培训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7.8pt;height:69.05pt;width:119.25pt;z-index:251663360;mso-width-relative:page;mso-height-relative:page;" fillcolor="#FFFFFF" filled="t" stroked="t" coordsize="21600,21600" o:gfxdata="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BWdWtgAAAAKAQAADwAAAAAAAAABACAAAAAiAAAAZHJzL2Rv&#10;d25yZXYueG1sUEsBAhQAFAAAAAgAh07iQGA+9c4BAgAAK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7F3F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按照”双随机、一公开“的要求确定检查单位并公示，制定检查方案、成立检查组，组织检查组人员培训</w:t>
                      </w:r>
                    </w:p>
                  </w:txbxContent>
                </v:textbox>
              </v:rect>
            </w:pict>
          </mc:Fallback>
        </mc:AlternateContent>
      </w:r>
    </w:p>
    <w:p w14:paraId="4E71D7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834E8"/>
    <w:rsid w:val="003A13E0"/>
    <w:rsid w:val="003C619B"/>
    <w:rsid w:val="003E762F"/>
    <w:rsid w:val="005F5892"/>
    <w:rsid w:val="006472B7"/>
    <w:rsid w:val="007731FC"/>
    <w:rsid w:val="008225FE"/>
    <w:rsid w:val="00B22A23"/>
    <w:rsid w:val="00FC14AB"/>
    <w:rsid w:val="06EE502E"/>
    <w:rsid w:val="084279D1"/>
    <w:rsid w:val="105C22BC"/>
    <w:rsid w:val="1DD6140B"/>
    <w:rsid w:val="22C11095"/>
    <w:rsid w:val="2C390212"/>
    <w:rsid w:val="353F316E"/>
    <w:rsid w:val="36E7080C"/>
    <w:rsid w:val="39B834E8"/>
    <w:rsid w:val="3E206EAB"/>
    <w:rsid w:val="41BA6852"/>
    <w:rsid w:val="55F34FCF"/>
    <w:rsid w:val="578D6D12"/>
    <w:rsid w:val="76A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1</Lines>
  <Paragraphs>1</Paragraphs>
  <TotalTime>11</TotalTime>
  <ScaleCrop>false</ScaleCrop>
  <LinksUpToDate>false</LinksUpToDate>
  <CharactersWithSpaces>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2019-11-08T01:42:00Z</dcterms:created>
  <dc:creator>didar</dc:creator>
  <cp:lastModifiedBy>Mr 乙戌君</cp:lastModifiedBy>
  <dcterms:modified xsi:type="dcterms:W3CDTF">2026-03-12T06:34:49Z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19346396A2184965AEEB33D5ED56C9FC_13</vt:lpwstr>
  </property>
</Properties>
</file>